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7DCF" w14:textId="77777777" w:rsidR="00D67A43" w:rsidRPr="00F542FF" w:rsidRDefault="00D67A43" w:rsidP="00D67A43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Pirkimo sąlygų </w:t>
      </w:r>
    </w:p>
    <w:p w14:paraId="02D328DF" w14:textId="6A0A22FE" w:rsidR="00D67A43" w:rsidRDefault="00D67A43" w:rsidP="00D67A43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9.</w:t>
      </w:r>
      <w:r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4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. priedas „Būstų sąrašas</w:t>
      </w:r>
      <w:r w:rsidR="00DD6791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“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 (I</w:t>
      </w:r>
      <w:r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V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 pirkimo daliai)</w:t>
      </w:r>
    </w:p>
    <w:p w14:paraId="402AD3CB" w14:textId="77777777" w:rsidR="00827123" w:rsidRPr="0067102C" w:rsidRDefault="00827123" w:rsidP="00D67A43">
      <w:pPr>
        <w:widowControl/>
        <w:tabs>
          <w:tab w:val="clear" w:pos="850"/>
        </w:tabs>
        <w:suppressAutoHyphens w:val="0"/>
        <w:autoSpaceDE/>
        <w:jc w:val="left"/>
        <w:rPr>
          <w:rFonts w:asciiTheme="minorHAnsi" w:eastAsiaTheme="minorHAnsi" w:hAnsiTheme="minorHAnsi" w:cstheme="minorBidi"/>
          <w:sz w:val="22"/>
          <w:szCs w:val="22"/>
          <w:shd w:val="clear" w:color="auto" w:fill="auto"/>
          <w:lang w:eastAsia="en-US" w:bidi="ar-SA"/>
        </w:rPr>
      </w:pPr>
    </w:p>
    <w:p w14:paraId="460BE6D1" w14:textId="77777777" w:rsidR="00827123" w:rsidRPr="0067102C" w:rsidRDefault="00827123" w:rsidP="00D67A43">
      <w:pPr>
        <w:widowControl/>
        <w:tabs>
          <w:tab w:val="clear" w:pos="850"/>
        </w:tabs>
        <w:suppressAutoHyphens w:val="0"/>
        <w:autoSpaceDE/>
        <w:jc w:val="center"/>
        <w:rPr>
          <w:rFonts w:eastAsiaTheme="minorHAnsi" w:cs="Times New Roman"/>
          <w:b/>
          <w:shd w:val="clear" w:color="auto" w:fill="auto"/>
          <w:lang w:eastAsia="en-US" w:bidi="ar-SA"/>
        </w:rPr>
      </w:pPr>
      <w:r w:rsidRPr="0067102C">
        <w:rPr>
          <w:rFonts w:eastAsiaTheme="minorHAnsi" w:cs="Times New Roman"/>
          <w:b/>
          <w:shd w:val="clear" w:color="auto" w:fill="auto"/>
          <w:lang w:eastAsia="en-US" w:bidi="ar-SA"/>
        </w:rPr>
        <w:t>BŪSTŲ SĄRAŠAS</w:t>
      </w:r>
    </w:p>
    <w:p w14:paraId="51A2B21F" w14:textId="77777777" w:rsidR="00827123" w:rsidRPr="0067102C" w:rsidRDefault="00827123" w:rsidP="00D67A43">
      <w:pPr>
        <w:widowControl/>
        <w:tabs>
          <w:tab w:val="clear" w:pos="850"/>
        </w:tabs>
        <w:suppressAutoHyphens w:val="0"/>
        <w:autoSpaceDE/>
        <w:jc w:val="left"/>
        <w:rPr>
          <w:rFonts w:asciiTheme="minorHAnsi" w:eastAsiaTheme="minorHAnsi" w:hAnsiTheme="minorHAnsi" w:cstheme="minorBidi"/>
          <w:sz w:val="22"/>
          <w:szCs w:val="22"/>
          <w:shd w:val="clear" w:color="auto" w:fill="auto"/>
          <w:lang w:eastAsia="en-US" w:bidi="ar-SA"/>
        </w:rPr>
      </w:pPr>
    </w:p>
    <w:tbl>
      <w:tblPr>
        <w:tblStyle w:val="Lentelstinklelis5"/>
        <w:tblW w:w="0" w:type="auto"/>
        <w:tblLook w:val="04A0" w:firstRow="1" w:lastRow="0" w:firstColumn="1" w:lastColumn="0" w:noHBand="0" w:noVBand="1"/>
      </w:tblPr>
      <w:tblGrid>
        <w:gridCol w:w="805"/>
        <w:gridCol w:w="3780"/>
        <w:gridCol w:w="1530"/>
        <w:gridCol w:w="1260"/>
        <w:gridCol w:w="1976"/>
      </w:tblGrid>
      <w:tr w:rsidR="00827123" w:rsidRPr="0067102C" w14:paraId="0435DCA3" w14:textId="77777777" w:rsidTr="00D67A43">
        <w:trPr>
          <w:tblHeader/>
        </w:trPr>
        <w:tc>
          <w:tcPr>
            <w:tcW w:w="805" w:type="dxa"/>
            <w:vAlign w:val="center"/>
          </w:tcPr>
          <w:p w14:paraId="6998331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Eil. Nr.</w:t>
            </w:r>
          </w:p>
        </w:tc>
        <w:tc>
          <w:tcPr>
            <w:tcW w:w="3780" w:type="dxa"/>
            <w:vAlign w:val="center"/>
          </w:tcPr>
          <w:p w14:paraId="0EEBEAE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lt-LT" w:bidi="ar-SA"/>
              </w:rPr>
              <w:t>Adresas</w:t>
            </w:r>
          </w:p>
        </w:tc>
        <w:tc>
          <w:tcPr>
            <w:tcW w:w="1530" w:type="dxa"/>
            <w:vAlign w:val="center"/>
          </w:tcPr>
          <w:p w14:paraId="0BA007C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67102C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Naudingas plotas, kv. m</w:t>
            </w:r>
          </w:p>
        </w:tc>
        <w:tc>
          <w:tcPr>
            <w:tcW w:w="1260" w:type="dxa"/>
            <w:vAlign w:val="center"/>
          </w:tcPr>
          <w:p w14:paraId="1556041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Būsto statusas</w:t>
            </w:r>
            <w:r w:rsidRPr="0067102C">
              <w:rPr>
                <w:rFonts w:cs="Times New Roman"/>
                <w:b/>
                <w:shd w:val="clear" w:color="auto" w:fill="auto"/>
                <w:lang w:eastAsia="lt-LT" w:bidi="ar-SA"/>
              </w:rPr>
              <w:t>*</w:t>
            </w:r>
          </w:p>
        </w:tc>
        <w:tc>
          <w:tcPr>
            <w:tcW w:w="1976" w:type="dxa"/>
            <w:vAlign w:val="center"/>
          </w:tcPr>
          <w:p w14:paraId="1FE7370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67102C">
              <w:rPr>
                <w:rFonts w:cs="Times New Roman"/>
                <w:b/>
                <w:shd w:val="clear" w:color="auto" w:fill="auto"/>
                <w:lang w:eastAsia="lt-LT" w:bidi="ar-SA"/>
              </w:rPr>
              <w:t>Rinkos pataisos koeficientas**</w:t>
            </w:r>
          </w:p>
        </w:tc>
      </w:tr>
      <w:tr w:rsidR="00827123" w:rsidRPr="0067102C" w14:paraId="3A24914E" w14:textId="77777777" w:rsidTr="00D67A43">
        <w:tc>
          <w:tcPr>
            <w:tcW w:w="805" w:type="dxa"/>
          </w:tcPr>
          <w:p w14:paraId="215E005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E3F695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16-46</w:t>
            </w:r>
          </w:p>
        </w:tc>
        <w:tc>
          <w:tcPr>
            <w:tcW w:w="1530" w:type="dxa"/>
            <w:vAlign w:val="bottom"/>
          </w:tcPr>
          <w:p w14:paraId="51B7F0E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17.72</w:t>
            </w:r>
          </w:p>
        </w:tc>
        <w:tc>
          <w:tcPr>
            <w:tcW w:w="1260" w:type="dxa"/>
            <w:vAlign w:val="bottom"/>
          </w:tcPr>
          <w:p w14:paraId="18A1119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62D125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128BF62" w14:textId="77777777" w:rsidTr="00D67A43">
        <w:tc>
          <w:tcPr>
            <w:tcW w:w="805" w:type="dxa"/>
          </w:tcPr>
          <w:p w14:paraId="27E73C1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CFA427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16-65</w:t>
            </w:r>
          </w:p>
        </w:tc>
        <w:tc>
          <w:tcPr>
            <w:tcW w:w="1530" w:type="dxa"/>
            <w:vAlign w:val="bottom"/>
          </w:tcPr>
          <w:p w14:paraId="57D564F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17.67</w:t>
            </w:r>
          </w:p>
        </w:tc>
        <w:tc>
          <w:tcPr>
            <w:tcW w:w="1260" w:type="dxa"/>
          </w:tcPr>
          <w:p w14:paraId="309024F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4E5DBA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E51B097" w14:textId="77777777" w:rsidTr="00D67A43">
        <w:tc>
          <w:tcPr>
            <w:tcW w:w="805" w:type="dxa"/>
          </w:tcPr>
          <w:p w14:paraId="3342D60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61A036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16-70</w:t>
            </w:r>
          </w:p>
        </w:tc>
        <w:tc>
          <w:tcPr>
            <w:tcW w:w="1530" w:type="dxa"/>
            <w:vAlign w:val="bottom"/>
          </w:tcPr>
          <w:p w14:paraId="4F00F14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17.02</w:t>
            </w:r>
          </w:p>
        </w:tc>
        <w:tc>
          <w:tcPr>
            <w:tcW w:w="1260" w:type="dxa"/>
          </w:tcPr>
          <w:p w14:paraId="7235752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7DD42A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6B598D2" w14:textId="77777777" w:rsidTr="00D67A43">
        <w:tc>
          <w:tcPr>
            <w:tcW w:w="805" w:type="dxa"/>
          </w:tcPr>
          <w:p w14:paraId="2EF0811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B9579A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16-78</w:t>
            </w:r>
          </w:p>
        </w:tc>
        <w:tc>
          <w:tcPr>
            <w:tcW w:w="1530" w:type="dxa"/>
            <w:vAlign w:val="bottom"/>
          </w:tcPr>
          <w:p w14:paraId="106969F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17.81</w:t>
            </w:r>
          </w:p>
        </w:tc>
        <w:tc>
          <w:tcPr>
            <w:tcW w:w="1260" w:type="dxa"/>
          </w:tcPr>
          <w:p w14:paraId="37120DB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AA4935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893E2E0" w14:textId="77777777" w:rsidTr="00D67A43">
        <w:tc>
          <w:tcPr>
            <w:tcW w:w="805" w:type="dxa"/>
          </w:tcPr>
          <w:p w14:paraId="1FB481D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AE4D40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16-96</w:t>
            </w:r>
          </w:p>
        </w:tc>
        <w:tc>
          <w:tcPr>
            <w:tcW w:w="1530" w:type="dxa"/>
            <w:vAlign w:val="bottom"/>
          </w:tcPr>
          <w:p w14:paraId="67A673E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17.02</w:t>
            </w:r>
          </w:p>
        </w:tc>
        <w:tc>
          <w:tcPr>
            <w:tcW w:w="1260" w:type="dxa"/>
          </w:tcPr>
          <w:p w14:paraId="77B9EFE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334B86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5F476CF" w14:textId="77777777" w:rsidTr="00D67A43">
        <w:tc>
          <w:tcPr>
            <w:tcW w:w="805" w:type="dxa"/>
          </w:tcPr>
          <w:p w14:paraId="2C73647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1E2392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16-97</w:t>
            </w:r>
          </w:p>
        </w:tc>
        <w:tc>
          <w:tcPr>
            <w:tcW w:w="1530" w:type="dxa"/>
            <w:vAlign w:val="bottom"/>
          </w:tcPr>
          <w:p w14:paraId="3EB7FDD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17.14</w:t>
            </w:r>
          </w:p>
        </w:tc>
        <w:tc>
          <w:tcPr>
            <w:tcW w:w="1260" w:type="dxa"/>
          </w:tcPr>
          <w:p w14:paraId="3391E51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F0D8D5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16E5674" w14:textId="77777777" w:rsidTr="00D67A43">
        <w:tc>
          <w:tcPr>
            <w:tcW w:w="805" w:type="dxa"/>
          </w:tcPr>
          <w:p w14:paraId="4E7EB731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E46C46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16-98</w:t>
            </w:r>
          </w:p>
        </w:tc>
        <w:tc>
          <w:tcPr>
            <w:tcW w:w="1530" w:type="dxa"/>
            <w:vAlign w:val="bottom"/>
          </w:tcPr>
          <w:p w14:paraId="2BE9184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17.75</w:t>
            </w:r>
          </w:p>
        </w:tc>
        <w:tc>
          <w:tcPr>
            <w:tcW w:w="1260" w:type="dxa"/>
          </w:tcPr>
          <w:p w14:paraId="28544D0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51CEAF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9A2FDA7" w14:textId="77777777" w:rsidTr="00D67A43">
        <w:tc>
          <w:tcPr>
            <w:tcW w:w="805" w:type="dxa"/>
          </w:tcPr>
          <w:p w14:paraId="00F7626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D85EC9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16-99</w:t>
            </w:r>
          </w:p>
        </w:tc>
        <w:tc>
          <w:tcPr>
            <w:tcW w:w="1530" w:type="dxa"/>
            <w:vAlign w:val="bottom"/>
          </w:tcPr>
          <w:p w14:paraId="05D261E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17.75</w:t>
            </w:r>
          </w:p>
        </w:tc>
        <w:tc>
          <w:tcPr>
            <w:tcW w:w="1260" w:type="dxa"/>
          </w:tcPr>
          <w:p w14:paraId="73022AC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52FE64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9171DD5" w14:textId="77777777" w:rsidTr="00D67A43">
        <w:tc>
          <w:tcPr>
            <w:tcW w:w="805" w:type="dxa"/>
          </w:tcPr>
          <w:p w14:paraId="4CE9B5C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CF053E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16-100</w:t>
            </w:r>
          </w:p>
        </w:tc>
        <w:tc>
          <w:tcPr>
            <w:tcW w:w="1530" w:type="dxa"/>
            <w:vAlign w:val="bottom"/>
          </w:tcPr>
          <w:p w14:paraId="6ACFF4B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17.72</w:t>
            </w:r>
          </w:p>
        </w:tc>
        <w:tc>
          <w:tcPr>
            <w:tcW w:w="1260" w:type="dxa"/>
          </w:tcPr>
          <w:p w14:paraId="46EB55D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D47DDD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674DBA0" w14:textId="77777777" w:rsidTr="00D67A43">
        <w:tc>
          <w:tcPr>
            <w:tcW w:w="805" w:type="dxa"/>
          </w:tcPr>
          <w:p w14:paraId="66E0573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77E7C7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16-104</w:t>
            </w:r>
          </w:p>
        </w:tc>
        <w:tc>
          <w:tcPr>
            <w:tcW w:w="1530" w:type="dxa"/>
            <w:vAlign w:val="bottom"/>
          </w:tcPr>
          <w:p w14:paraId="5A7AF1B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17.75</w:t>
            </w:r>
          </w:p>
        </w:tc>
        <w:tc>
          <w:tcPr>
            <w:tcW w:w="1260" w:type="dxa"/>
          </w:tcPr>
          <w:p w14:paraId="39981B0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B51A6B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99CE784" w14:textId="77777777" w:rsidTr="00D67A43">
        <w:tc>
          <w:tcPr>
            <w:tcW w:w="805" w:type="dxa"/>
          </w:tcPr>
          <w:p w14:paraId="6C1A3E3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D2EEC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16-106</w:t>
            </w:r>
          </w:p>
        </w:tc>
        <w:tc>
          <w:tcPr>
            <w:tcW w:w="1530" w:type="dxa"/>
            <w:vAlign w:val="bottom"/>
          </w:tcPr>
          <w:p w14:paraId="481EED6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17.75</w:t>
            </w:r>
          </w:p>
        </w:tc>
        <w:tc>
          <w:tcPr>
            <w:tcW w:w="1260" w:type="dxa"/>
          </w:tcPr>
          <w:p w14:paraId="65859F1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234408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819E0A9" w14:textId="77777777" w:rsidTr="00D67A43">
        <w:tc>
          <w:tcPr>
            <w:tcW w:w="805" w:type="dxa"/>
          </w:tcPr>
          <w:p w14:paraId="536A96A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B23885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16-107</w:t>
            </w:r>
          </w:p>
        </w:tc>
        <w:tc>
          <w:tcPr>
            <w:tcW w:w="1530" w:type="dxa"/>
            <w:vAlign w:val="bottom"/>
          </w:tcPr>
          <w:p w14:paraId="5D3290D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17.81</w:t>
            </w:r>
          </w:p>
        </w:tc>
        <w:tc>
          <w:tcPr>
            <w:tcW w:w="1260" w:type="dxa"/>
          </w:tcPr>
          <w:p w14:paraId="77EAEE5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AC5FA2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2013BB9" w14:textId="77777777" w:rsidTr="00D67A43">
        <w:tc>
          <w:tcPr>
            <w:tcW w:w="805" w:type="dxa"/>
          </w:tcPr>
          <w:p w14:paraId="43CCAC5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DFBF2C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16-108</w:t>
            </w:r>
          </w:p>
        </w:tc>
        <w:tc>
          <w:tcPr>
            <w:tcW w:w="1530" w:type="dxa"/>
            <w:vAlign w:val="bottom"/>
          </w:tcPr>
          <w:p w14:paraId="659E659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17.81</w:t>
            </w:r>
          </w:p>
        </w:tc>
        <w:tc>
          <w:tcPr>
            <w:tcW w:w="1260" w:type="dxa"/>
          </w:tcPr>
          <w:p w14:paraId="08ACE1E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B63E2D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7A37DD6" w14:textId="77777777" w:rsidTr="00D67A43">
        <w:tc>
          <w:tcPr>
            <w:tcW w:w="805" w:type="dxa"/>
          </w:tcPr>
          <w:p w14:paraId="345D134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1B97A5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16-111</w:t>
            </w:r>
          </w:p>
        </w:tc>
        <w:tc>
          <w:tcPr>
            <w:tcW w:w="1530" w:type="dxa"/>
            <w:vAlign w:val="bottom"/>
          </w:tcPr>
          <w:p w14:paraId="7398070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17.75</w:t>
            </w:r>
          </w:p>
        </w:tc>
        <w:tc>
          <w:tcPr>
            <w:tcW w:w="1260" w:type="dxa"/>
          </w:tcPr>
          <w:p w14:paraId="2A521E5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B639DA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D9DD7FD" w14:textId="77777777" w:rsidTr="00D67A43">
        <w:tc>
          <w:tcPr>
            <w:tcW w:w="805" w:type="dxa"/>
          </w:tcPr>
          <w:p w14:paraId="461F4BB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9A9791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16-115</w:t>
            </w:r>
          </w:p>
        </w:tc>
        <w:tc>
          <w:tcPr>
            <w:tcW w:w="1530" w:type="dxa"/>
            <w:vAlign w:val="bottom"/>
          </w:tcPr>
          <w:p w14:paraId="359627C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17.55</w:t>
            </w:r>
          </w:p>
        </w:tc>
        <w:tc>
          <w:tcPr>
            <w:tcW w:w="1260" w:type="dxa"/>
          </w:tcPr>
          <w:p w14:paraId="5C8052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1ED09C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61170DA" w14:textId="77777777" w:rsidTr="00D67A43">
        <w:tc>
          <w:tcPr>
            <w:tcW w:w="805" w:type="dxa"/>
          </w:tcPr>
          <w:p w14:paraId="6B73C891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3E263B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16-116</w:t>
            </w:r>
          </w:p>
        </w:tc>
        <w:tc>
          <w:tcPr>
            <w:tcW w:w="1530" w:type="dxa"/>
            <w:vAlign w:val="bottom"/>
          </w:tcPr>
          <w:p w14:paraId="2F17C22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17.69</w:t>
            </w:r>
          </w:p>
        </w:tc>
        <w:tc>
          <w:tcPr>
            <w:tcW w:w="1260" w:type="dxa"/>
          </w:tcPr>
          <w:p w14:paraId="3D7F991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320380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BDDD837" w14:textId="77777777" w:rsidTr="00D67A43">
        <w:tc>
          <w:tcPr>
            <w:tcW w:w="805" w:type="dxa"/>
          </w:tcPr>
          <w:p w14:paraId="46234A0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2DB47B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16-118</w:t>
            </w:r>
          </w:p>
        </w:tc>
        <w:tc>
          <w:tcPr>
            <w:tcW w:w="1530" w:type="dxa"/>
            <w:vAlign w:val="bottom"/>
          </w:tcPr>
          <w:p w14:paraId="415BA75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17.66</w:t>
            </w:r>
          </w:p>
        </w:tc>
        <w:tc>
          <w:tcPr>
            <w:tcW w:w="1260" w:type="dxa"/>
          </w:tcPr>
          <w:p w14:paraId="742F058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AF4C95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173E39C" w14:textId="77777777" w:rsidTr="00D67A43">
        <w:tc>
          <w:tcPr>
            <w:tcW w:w="805" w:type="dxa"/>
          </w:tcPr>
          <w:p w14:paraId="78BC913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51CDA8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16-118 (a)</w:t>
            </w:r>
          </w:p>
        </w:tc>
        <w:tc>
          <w:tcPr>
            <w:tcW w:w="1530" w:type="dxa"/>
            <w:vAlign w:val="bottom"/>
          </w:tcPr>
          <w:p w14:paraId="6EF75EC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18.12</w:t>
            </w:r>
          </w:p>
        </w:tc>
        <w:tc>
          <w:tcPr>
            <w:tcW w:w="1260" w:type="dxa"/>
          </w:tcPr>
          <w:p w14:paraId="22FAEE8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F9C7CF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8C809D2" w14:textId="77777777" w:rsidTr="00D67A43">
        <w:tc>
          <w:tcPr>
            <w:tcW w:w="805" w:type="dxa"/>
          </w:tcPr>
          <w:p w14:paraId="55EF882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14707A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16-119</w:t>
            </w:r>
          </w:p>
        </w:tc>
        <w:tc>
          <w:tcPr>
            <w:tcW w:w="1530" w:type="dxa"/>
            <w:vAlign w:val="bottom"/>
          </w:tcPr>
          <w:p w14:paraId="7CFD5B8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17.55</w:t>
            </w:r>
          </w:p>
        </w:tc>
        <w:tc>
          <w:tcPr>
            <w:tcW w:w="1260" w:type="dxa"/>
          </w:tcPr>
          <w:p w14:paraId="1EADE77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094D55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B8E2F38" w14:textId="77777777" w:rsidTr="00D67A43">
        <w:tc>
          <w:tcPr>
            <w:tcW w:w="805" w:type="dxa"/>
          </w:tcPr>
          <w:p w14:paraId="6D2D9A1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97E997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Čiurlionio 16-121</w:t>
            </w:r>
          </w:p>
        </w:tc>
        <w:tc>
          <w:tcPr>
            <w:tcW w:w="1530" w:type="dxa"/>
            <w:vAlign w:val="bottom"/>
          </w:tcPr>
          <w:p w14:paraId="58D31E8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</w:t>
            </w:r>
          </w:p>
        </w:tc>
        <w:tc>
          <w:tcPr>
            <w:tcW w:w="1260" w:type="dxa"/>
          </w:tcPr>
          <w:p w14:paraId="36483F1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CA9722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BB7FC3E" w14:textId="77777777" w:rsidTr="00D67A43">
        <w:tc>
          <w:tcPr>
            <w:tcW w:w="805" w:type="dxa"/>
          </w:tcPr>
          <w:p w14:paraId="78B64F6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5104CD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8-26</w:t>
            </w:r>
          </w:p>
        </w:tc>
        <w:tc>
          <w:tcPr>
            <w:tcW w:w="1530" w:type="dxa"/>
            <w:vAlign w:val="bottom"/>
          </w:tcPr>
          <w:p w14:paraId="5D61108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17.4</w:t>
            </w:r>
          </w:p>
        </w:tc>
        <w:tc>
          <w:tcPr>
            <w:tcW w:w="1260" w:type="dxa"/>
          </w:tcPr>
          <w:p w14:paraId="6FC4C46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AAF21F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F7CD5A2" w14:textId="77777777" w:rsidTr="00D67A43">
        <w:tc>
          <w:tcPr>
            <w:tcW w:w="805" w:type="dxa"/>
          </w:tcPr>
          <w:p w14:paraId="3C54B0B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80D10D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8-52</w:t>
            </w:r>
          </w:p>
        </w:tc>
        <w:tc>
          <w:tcPr>
            <w:tcW w:w="1530" w:type="dxa"/>
            <w:vAlign w:val="bottom"/>
          </w:tcPr>
          <w:p w14:paraId="484AC05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17.76</w:t>
            </w:r>
          </w:p>
        </w:tc>
        <w:tc>
          <w:tcPr>
            <w:tcW w:w="1260" w:type="dxa"/>
          </w:tcPr>
          <w:p w14:paraId="76C1E66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7B1EA7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17EA4B3" w14:textId="77777777" w:rsidTr="00D67A43">
        <w:tc>
          <w:tcPr>
            <w:tcW w:w="805" w:type="dxa"/>
          </w:tcPr>
          <w:p w14:paraId="031C921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A1DB8A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8-86</w:t>
            </w:r>
          </w:p>
        </w:tc>
        <w:tc>
          <w:tcPr>
            <w:tcW w:w="1530" w:type="dxa"/>
            <w:vAlign w:val="bottom"/>
          </w:tcPr>
          <w:p w14:paraId="6141A3E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17.94</w:t>
            </w:r>
          </w:p>
        </w:tc>
        <w:tc>
          <w:tcPr>
            <w:tcW w:w="1260" w:type="dxa"/>
          </w:tcPr>
          <w:p w14:paraId="2E39BF8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875FD2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4E6B20E" w14:textId="77777777" w:rsidTr="00D67A43">
        <w:tc>
          <w:tcPr>
            <w:tcW w:w="805" w:type="dxa"/>
          </w:tcPr>
          <w:p w14:paraId="528162E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8BB5B9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8-87</w:t>
            </w:r>
          </w:p>
        </w:tc>
        <w:tc>
          <w:tcPr>
            <w:tcW w:w="1530" w:type="dxa"/>
            <w:vAlign w:val="bottom"/>
          </w:tcPr>
          <w:p w14:paraId="56B62B8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17.91</w:t>
            </w:r>
          </w:p>
        </w:tc>
        <w:tc>
          <w:tcPr>
            <w:tcW w:w="1260" w:type="dxa"/>
          </w:tcPr>
          <w:p w14:paraId="25B12BF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8F1877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F37837A" w14:textId="77777777" w:rsidTr="00D67A43">
        <w:tc>
          <w:tcPr>
            <w:tcW w:w="805" w:type="dxa"/>
          </w:tcPr>
          <w:p w14:paraId="2149840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C5BACB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8-109</w:t>
            </w:r>
          </w:p>
        </w:tc>
        <w:tc>
          <w:tcPr>
            <w:tcW w:w="1530" w:type="dxa"/>
            <w:vAlign w:val="bottom"/>
          </w:tcPr>
          <w:p w14:paraId="03FD684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17.79</w:t>
            </w:r>
          </w:p>
        </w:tc>
        <w:tc>
          <w:tcPr>
            <w:tcW w:w="1260" w:type="dxa"/>
          </w:tcPr>
          <w:p w14:paraId="2B9570E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F1978A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766D345" w14:textId="77777777" w:rsidTr="00D67A43">
        <w:tc>
          <w:tcPr>
            <w:tcW w:w="805" w:type="dxa"/>
          </w:tcPr>
          <w:p w14:paraId="7FBBB81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F92ED6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15-11</w:t>
            </w:r>
          </w:p>
        </w:tc>
        <w:tc>
          <w:tcPr>
            <w:tcW w:w="1530" w:type="dxa"/>
            <w:vAlign w:val="bottom"/>
          </w:tcPr>
          <w:p w14:paraId="22A9689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8.74</w:t>
            </w:r>
          </w:p>
        </w:tc>
        <w:tc>
          <w:tcPr>
            <w:tcW w:w="1260" w:type="dxa"/>
          </w:tcPr>
          <w:p w14:paraId="581E7E9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4EA310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92C1ED6" w14:textId="77777777" w:rsidTr="00D67A43">
        <w:tc>
          <w:tcPr>
            <w:tcW w:w="805" w:type="dxa"/>
          </w:tcPr>
          <w:p w14:paraId="4EC3EB1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D1E8FD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Ežero 29-205</w:t>
            </w:r>
          </w:p>
        </w:tc>
        <w:tc>
          <w:tcPr>
            <w:tcW w:w="1530" w:type="dxa"/>
            <w:vAlign w:val="bottom"/>
          </w:tcPr>
          <w:p w14:paraId="28813E0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15.95</w:t>
            </w:r>
          </w:p>
        </w:tc>
        <w:tc>
          <w:tcPr>
            <w:tcW w:w="1260" w:type="dxa"/>
          </w:tcPr>
          <w:p w14:paraId="0135E70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BED499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8ECCE14" w14:textId="77777777" w:rsidTr="00D67A43">
        <w:tc>
          <w:tcPr>
            <w:tcW w:w="805" w:type="dxa"/>
          </w:tcPr>
          <w:p w14:paraId="1CA7D0F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D07A3E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4-207</w:t>
            </w:r>
          </w:p>
        </w:tc>
        <w:tc>
          <w:tcPr>
            <w:tcW w:w="1530" w:type="dxa"/>
            <w:vAlign w:val="bottom"/>
          </w:tcPr>
          <w:p w14:paraId="592797C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21.76</w:t>
            </w:r>
          </w:p>
        </w:tc>
        <w:tc>
          <w:tcPr>
            <w:tcW w:w="1260" w:type="dxa"/>
          </w:tcPr>
          <w:p w14:paraId="5EF711E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776858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E87B651" w14:textId="77777777" w:rsidTr="00D67A43">
        <w:tc>
          <w:tcPr>
            <w:tcW w:w="805" w:type="dxa"/>
          </w:tcPr>
          <w:p w14:paraId="1FAAA6C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0CD5ED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Gardino 4-216a</w:t>
            </w:r>
          </w:p>
        </w:tc>
        <w:tc>
          <w:tcPr>
            <w:tcW w:w="1530" w:type="dxa"/>
            <w:vAlign w:val="bottom"/>
          </w:tcPr>
          <w:p w14:paraId="11BC0E3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19.86</w:t>
            </w:r>
          </w:p>
        </w:tc>
        <w:tc>
          <w:tcPr>
            <w:tcW w:w="1260" w:type="dxa"/>
          </w:tcPr>
          <w:p w14:paraId="7679F8C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0497E8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8CABCF0" w14:textId="77777777" w:rsidTr="00D67A43">
        <w:tc>
          <w:tcPr>
            <w:tcW w:w="805" w:type="dxa"/>
          </w:tcPr>
          <w:p w14:paraId="176A20E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D7C67A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49A-8A,206</w:t>
            </w:r>
          </w:p>
        </w:tc>
        <w:tc>
          <w:tcPr>
            <w:tcW w:w="1530" w:type="dxa"/>
            <w:vAlign w:val="bottom"/>
          </w:tcPr>
          <w:p w14:paraId="08A22F1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29.80</w:t>
            </w:r>
          </w:p>
        </w:tc>
        <w:tc>
          <w:tcPr>
            <w:tcW w:w="1260" w:type="dxa"/>
          </w:tcPr>
          <w:p w14:paraId="50F4632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A8C05E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25422F9" w14:textId="77777777" w:rsidTr="00D67A43">
        <w:tc>
          <w:tcPr>
            <w:tcW w:w="805" w:type="dxa"/>
          </w:tcPr>
          <w:p w14:paraId="14BF3D7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7A60F3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Gumbinės 110-302</w:t>
            </w:r>
          </w:p>
        </w:tc>
        <w:tc>
          <w:tcPr>
            <w:tcW w:w="1530" w:type="dxa"/>
            <w:vAlign w:val="bottom"/>
          </w:tcPr>
          <w:p w14:paraId="08A29D0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17.61</w:t>
            </w:r>
          </w:p>
        </w:tc>
        <w:tc>
          <w:tcPr>
            <w:tcW w:w="1260" w:type="dxa"/>
          </w:tcPr>
          <w:p w14:paraId="616EEC8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775192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07827A6" w14:textId="77777777" w:rsidTr="00D67A43">
        <w:tc>
          <w:tcPr>
            <w:tcW w:w="805" w:type="dxa"/>
          </w:tcPr>
          <w:p w14:paraId="50CE90E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F99138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Gumbinės 114-102, 103</w:t>
            </w:r>
          </w:p>
        </w:tc>
        <w:tc>
          <w:tcPr>
            <w:tcW w:w="1530" w:type="dxa"/>
            <w:vAlign w:val="bottom"/>
          </w:tcPr>
          <w:p w14:paraId="4E90062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33.85</w:t>
            </w:r>
          </w:p>
        </w:tc>
        <w:tc>
          <w:tcPr>
            <w:tcW w:w="1260" w:type="dxa"/>
          </w:tcPr>
          <w:p w14:paraId="0649D32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9363AB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F2033A3" w14:textId="77777777" w:rsidTr="00D67A43">
        <w:tc>
          <w:tcPr>
            <w:tcW w:w="805" w:type="dxa"/>
          </w:tcPr>
          <w:p w14:paraId="6C95CD9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9FDF6B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51-304</w:t>
            </w:r>
          </w:p>
        </w:tc>
        <w:tc>
          <w:tcPr>
            <w:tcW w:w="1530" w:type="dxa"/>
            <w:vAlign w:val="bottom"/>
          </w:tcPr>
          <w:p w14:paraId="2EEEE64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10.88</w:t>
            </w:r>
          </w:p>
        </w:tc>
        <w:tc>
          <w:tcPr>
            <w:tcW w:w="1260" w:type="dxa"/>
          </w:tcPr>
          <w:p w14:paraId="1E043DA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3BE1B0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B136CD7" w14:textId="77777777" w:rsidTr="00D67A43">
        <w:tc>
          <w:tcPr>
            <w:tcW w:w="805" w:type="dxa"/>
          </w:tcPr>
          <w:p w14:paraId="2169C85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2384A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51-322</w:t>
            </w:r>
          </w:p>
        </w:tc>
        <w:tc>
          <w:tcPr>
            <w:tcW w:w="1530" w:type="dxa"/>
            <w:vAlign w:val="bottom"/>
          </w:tcPr>
          <w:p w14:paraId="74923C2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13.09</w:t>
            </w:r>
          </w:p>
        </w:tc>
        <w:tc>
          <w:tcPr>
            <w:tcW w:w="1260" w:type="dxa"/>
          </w:tcPr>
          <w:p w14:paraId="291B628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AA01A0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B023090" w14:textId="77777777" w:rsidTr="00D67A43">
        <w:tc>
          <w:tcPr>
            <w:tcW w:w="805" w:type="dxa"/>
          </w:tcPr>
          <w:p w14:paraId="034335F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47A37F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51-402</w:t>
            </w:r>
          </w:p>
        </w:tc>
        <w:tc>
          <w:tcPr>
            <w:tcW w:w="1530" w:type="dxa"/>
            <w:vAlign w:val="bottom"/>
          </w:tcPr>
          <w:p w14:paraId="1FC20CE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10.53</w:t>
            </w:r>
          </w:p>
        </w:tc>
        <w:tc>
          <w:tcPr>
            <w:tcW w:w="1260" w:type="dxa"/>
          </w:tcPr>
          <w:p w14:paraId="7274A77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048917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19FE30A" w14:textId="77777777" w:rsidTr="00D67A43">
        <w:tc>
          <w:tcPr>
            <w:tcW w:w="805" w:type="dxa"/>
          </w:tcPr>
          <w:p w14:paraId="1E0E017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A5A415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Basanavičiaus 55b-2 </w:t>
            </w:r>
          </w:p>
        </w:tc>
        <w:tc>
          <w:tcPr>
            <w:tcW w:w="1530" w:type="dxa"/>
            <w:vAlign w:val="bottom"/>
          </w:tcPr>
          <w:p w14:paraId="13887E2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9.91</w:t>
            </w:r>
          </w:p>
        </w:tc>
        <w:tc>
          <w:tcPr>
            <w:tcW w:w="1260" w:type="dxa"/>
          </w:tcPr>
          <w:p w14:paraId="765D04D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990C34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7C8B0A6" w14:textId="77777777" w:rsidTr="00D67A43">
        <w:tc>
          <w:tcPr>
            <w:tcW w:w="805" w:type="dxa"/>
          </w:tcPr>
          <w:p w14:paraId="1DD5E09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1587F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55b-109</w:t>
            </w:r>
          </w:p>
        </w:tc>
        <w:tc>
          <w:tcPr>
            <w:tcW w:w="1530" w:type="dxa"/>
            <w:vAlign w:val="bottom"/>
          </w:tcPr>
          <w:p w14:paraId="220E3F1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14.85</w:t>
            </w:r>
          </w:p>
        </w:tc>
        <w:tc>
          <w:tcPr>
            <w:tcW w:w="1260" w:type="dxa"/>
          </w:tcPr>
          <w:p w14:paraId="1798055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E11B13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ABD6D44" w14:textId="77777777" w:rsidTr="00D67A43">
        <w:tc>
          <w:tcPr>
            <w:tcW w:w="805" w:type="dxa"/>
          </w:tcPr>
          <w:p w14:paraId="792D9B1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5A3591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55b-110</w:t>
            </w:r>
          </w:p>
        </w:tc>
        <w:tc>
          <w:tcPr>
            <w:tcW w:w="1530" w:type="dxa"/>
            <w:vAlign w:val="bottom"/>
          </w:tcPr>
          <w:p w14:paraId="469E50F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16.14</w:t>
            </w:r>
          </w:p>
        </w:tc>
        <w:tc>
          <w:tcPr>
            <w:tcW w:w="1260" w:type="dxa"/>
          </w:tcPr>
          <w:p w14:paraId="42955D7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72E6AA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27E1337" w14:textId="77777777" w:rsidTr="00D67A43">
        <w:tc>
          <w:tcPr>
            <w:tcW w:w="805" w:type="dxa"/>
          </w:tcPr>
          <w:p w14:paraId="6015AE5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ACDCA8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55b-111</w:t>
            </w:r>
          </w:p>
        </w:tc>
        <w:tc>
          <w:tcPr>
            <w:tcW w:w="1530" w:type="dxa"/>
            <w:vAlign w:val="bottom"/>
          </w:tcPr>
          <w:p w14:paraId="03E0244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16.33</w:t>
            </w:r>
          </w:p>
        </w:tc>
        <w:tc>
          <w:tcPr>
            <w:tcW w:w="1260" w:type="dxa"/>
          </w:tcPr>
          <w:p w14:paraId="48DC228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024E55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8CDEC21" w14:textId="77777777" w:rsidTr="00D67A43">
        <w:tc>
          <w:tcPr>
            <w:tcW w:w="805" w:type="dxa"/>
          </w:tcPr>
          <w:p w14:paraId="19B4071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7FC1B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55b-112</w:t>
            </w:r>
          </w:p>
        </w:tc>
        <w:tc>
          <w:tcPr>
            <w:tcW w:w="1530" w:type="dxa"/>
            <w:vAlign w:val="bottom"/>
          </w:tcPr>
          <w:p w14:paraId="023829B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18.49</w:t>
            </w:r>
          </w:p>
        </w:tc>
        <w:tc>
          <w:tcPr>
            <w:tcW w:w="1260" w:type="dxa"/>
          </w:tcPr>
          <w:p w14:paraId="3FA5BC0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42A60B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AD7ACC2" w14:textId="77777777" w:rsidTr="00D67A43">
        <w:tc>
          <w:tcPr>
            <w:tcW w:w="805" w:type="dxa"/>
          </w:tcPr>
          <w:p w14:paraId="0EE8940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B842CC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55b-113</w:t>
            </w:r>
          </w:p>
        </w:tc>
        <w:tc>
          <w:tcPr>
            <w:tcW w:w="1530" w:type="dxa"/>
            <w:vAlign w:val="bottom"/>
          </w:tcPr>
          <w:p w14:paraId="68B5E23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18.58</w:t>
            </w:r>
          </w:p>
        </w:tc>
        <w:tc>
          <w:tcPr>
            <w:tcW w:w="1260" w:type="dxa"/>
          </w:tcPr>
          <w:p w14:paraId="24B5679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E53405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B25C3C2" w14:textId="77777777" w:rsidTr="00D67A43">
        <w:tc>
          <w:tcPr>
            <w:tcW w:w="805" w:type="dxa"/>
          </w:tcPr>
          <w:p w14:paraId="7F0B6AE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412589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55b-114</w:t>
            </w:r>
          </w:p>
        </w:tc>
        <w:tc>
          <w:tcPr>
            <w:tcW w:w="1530" w:type="dxa"/>
            <w:vAlign w:val="bottom"/>
          </w:tcPr>
          <w:p w14:paraId="7EDCBBB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16.03</w:t>
            </w:r>
          </w:p>
        </w:tc>
        <w:tc>
          <w:tcPr>
            <w:tcW w:w="1260" w:type="dxa"/>
          </w:tcPr>
          <w:p w14:paraId="751A643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083CB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DE0AB4B" w14:textId="77777777" w:rsidTr="00D67A43">
        <w:tc>
          <w:tcPr>
            <w:tcW w:w="805" w:type="dxa"/>
          </w:tcPr>
          <w:p w14:paraId="62D3BEE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04F33B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55b-115</w:t>
            </w:r>
          </w:p>
        </w:tc>
        <w:tc>
          <w:tcPr>
            <w:tcW w:w="1530" w:type="dxa"/>
            <w:vAlign w:val="bottom"/>
          </w:tcPr>
          <w:p w14:paraId="29804CE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16.32</w:t>
            </w:r>
          </w:p>
        </w:tc>
        <w:tc>
          <w:tcPr>
            <w:tcW w:w="1260" w:type="dxa"/>
          </w:tcPr>
          <w:p w14:paraId="3A13D85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66077C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15E2ECF" w14:textId="77777777" w:rsidTr="00D67A43">
        <w:tc>
          <w:tcPr>
            <w:tcW w:w="805" w:type="dxa"/>
          </w:tcPr>
          <w:p w14:paraId="0F18427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0BA065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55b-116</w:t>
            </w:r>
          </w:p>
        </w:tc>
        <w:tc>
          <w:tcPr>
            <w:tcW w:w="1530" w:type="dxa"/>
            <w:vAlign w:val="bottom"/>
          </w:tcPr>
          <w:p w14:paraId="6B91821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16.22</w:t>
            </w:r>
          </w:p>
        </w:tc>
        <w:tc>
          <w:tcPr>
            <w:tcW w:w="1260" w:type="dxa"/>
          </w:tcPr>
          <w:p w14:paraId="48392B7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446209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BC73CCD" w14:textId="77777777" w:rsidTr="00D67A43">
        <w:tc>
          <w:tcPr>
            <w:tcW w:w="805" w:type="dxa"/>
          </w:tcPr>
          <w:p w14:paraId="353673C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5042BB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55b-117</w:t>
            </w:r>
          </w:p>
        </w:tc>
        <w:tc>
          <w:tcPr>
            <w:tcW w:w="1530" w:type="dxa"/>
            <w:vAlign w:val="bottom"/>
          </w:tcPr>
          <w:p w14:paraId="0C0E4C4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17.92</w:t>
            </w:r>
          </w:p>
        </w:tc>
        <w:tc>
          <w:tcPr>
            <w:tcW w:w="1260" w:type="dxa"/>
          </w:tcPr>
          <w:p w14:paraId="1B90DAC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F257A0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76A4A4C" w14:textId="77777777" w:rsidTr="00D67A43">
        <w:tc>
          <w:tcPr>
            <w:tcW w:w="805" w:type="dxa"/>
          </w:tcPr>
          <w:p w14:paraId="257471A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F38937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55b-118</w:t>
            </w:r>
          </w:p>
        </w:tc>
        <w:tc>
          <w:tcPr>
            <w:tcW w:w="1530" w:type="dxa"/>
            <w:vAlign w:val="bottom"/>
          </w:tcPr>
          <w:p w14:paraId="387D415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9.63</w:t>
            </w:r>
          </w:p>
        </w:tc>
        <w:tc>
          <w:tcPr>
            <w:tcW w:w="1260" w:type="dxa"/>
          </w:tcPr>
          <w:p w14:paraId="3840D15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9ACDB6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A1CCBBD" w14:textId="77777777" w:rsidTr="00D67A43">
        <w:tc>
          <w:tcPr>
            <w:tcW w:w="805" w:type="dxa"/>
          </w:tcPr>
          <w:p w14:paraId="73B128D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E77A04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55b-119</w:t>
            </w:r>
          </w:p>
        </w:tc>
        <w:tc>
          <w:tcPr>
            <w:tcW w:w="1530" w:type="dxa"/>
            <w:vAlign w:val="bottom"/>
          </w:tcPr>
          <w:p w14:paraId="7E4CD99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21.22</w:t>
            </w:r>
          </w:p>
        </w:tc>
        <w:tc>
          <w:tcPr>
            <w:tcW w:w="1260" w:type="dxa"/>
          </w:tcPr>
          <w:p w14:paraId="6543BA2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248B38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246321E" w14:textId="77777777" w:rsidTr="00D67A43">
        <w:tc>
          <w:tcPr>
            <w:tcW w:w="805" w:type="dxa"/>
          </w:tcPr>
          <w:p w14:paraId="6DC0EF6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DACD87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55b-120,121</w:t>
            </w:r>
          </w:p>
        </w:tc>
        <w:tc>
          <w:tcPr>
            <w:tcW w:w="1530" w:type="dxa"/>
            <w:vAlign w:val="bottom"/>
          </w:tcPr>
          <w:p w14:paraId="0AF876D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20.02</w:t>
            </w:r>
          </w:p>
        </w:tc>
        <w:tc>
          <w:tcPr>
            <w:tcW w:w="1260" w:type="dxa"/>
          </w:tcPr>
          <w:p w14:paraId="78F3DF6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ECDA52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DED3A73" w14:textId="77777777" w:rsidTr="00D67A43">
        <w:tc>
          <w:tcPr>
            <w:tcW w:w="805" w:type="dxa"/>
          </w:tcPr>
          <w:p w14:paraId="09FD9E6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1B20E9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Basanavičiaus 55b-122,123</w:t>
            </w:r>
          </w:p>
        </w:tc>
        <w:tc>
          <w:tcPr>
            <w:tcW w:w="1530" w:type="dxa"/>
            <w:vAlign w:val="bottom"/>
          </w:tcPr>
          <w:p w14:paraId="06E75DE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17.88</w:t>
            </w:r>
          </w:p>
        </w:tc>
        <w:tc>
          <w:tcPr>
            <w:tcW w:w="1260" w:type="dxa"/>
          </w:tcPr>
          <w:p w14:paraId="750B0C1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3DC852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7B1147B" w14:textId="77777777" w:rsidTr="00D67A43">
        <w:tc>
          <w:tcPr>
            <w:tcW w:w="805" w:type="dxa"/>
          </w:tcPr>
          <w:p w14:paraId="10E855B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C2C7AA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7-103</w:t>
            </w:r>
          </w:p>
        </w:tc>
        <w:tc>
          <w:tcPr>
            <w:tcW w:w="1530" w:type="dxa"/>
            <w:vAlign w:val="bottom"/>
          </w:tcPr>
          <w:p w14:paraId="116B706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23.6</w:t>
            </w:r>
          </w:p>
        </w:tc>
        <w:tc>
          <w:tcPr>
            <w:tcW w:w="1260" w:type="dxa"/>
          </w:tcPr>
          <w:p w14:paraId="61C4F22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B8B3D0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00D1331" w14:textId="77777777" w:rsidTr="00D67A43">
        <w:tc>
          <w:tcPr>
            <w:tcW w:w="805" w:type="dxa"/>
          </w:tcPr>
          <w:p w14:paraId="2F6B6B7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7071B6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7-208</w:t>
            </w:r>
          </w:p>
        </w:tc>
        <w:tc>
          <w:tcPr>
            <w:tcW w:w="1530" w:type="dxa"/>
            <w:vAlign w:val="bottom"/>
          </w:tcPr>
          <w:p w14:paraId="76B2664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34.19</w:t>
            </w:r>
          </w:p>
        </w:tc>
        <w:tc>
          <w:tcPr>
            <w:tcW w:w="1260" w:type="dxa"/>
          </w:tcPr>
          <w:p w14:paraId="350B80C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558F07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7380CCE" w14:textId="77777777" w:rsidTr="00D67A43">
        <w:tc>
          <w:tcPr>
            <w:tcW w:w="805" w:type="dxa"/>
          </w:tcPr>
          <w:p w14:paraId="60A6071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C6B7B8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7-210</w:t>
            </w:r>
          </w:p>
        </w:tc>
        <w:tc>
          <w:tcPr>
            <w:tcW w:w="1530" w:type="dxa"/>
            <w:vAlign w:val="bottom"/>
          </w:tcPr>
          <w:p w14:paraId="226E2F3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34.17</w:t>
            </w:r>
          </w:p>
        </w:tc>
        <w:tc>
          <w:tcPr>
            <w:tcW w:w="1260" w:type="dxa"/>
          </w:tcPr>
          <w:p w14:paraId="7816875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3538C3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8E90EBF" w14:textId="77777777" w:rsidTr="00D67A43">
        <w:tc>
          <w:tcPr>
            <w:tcW w:w="805" w:type="dxa"/>
          </w:tcPr>
          <w:p w14:paraId="0C4FEBF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11D28B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7-212</w:t>
            </w:r>
          </w:p>
        </w:tc>
        <w:tc>
          <w:tcPr>
            <w:tcW w:w="1530" w:type="dxa"/>
            <w:vAlign w:val="bottom"/>
          </w:tcPr>
          <w:p w14:paraId="06B0E71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34.21</w:t>
            </w:r>
          </w:p>
        </w:tc>
        <w:tc>
          <w:tcPr>
            <w:tcW w:w="1260" w:type="dxa"/>
          </w:tcPr>
          <w:p w14:paraId="4B9DAD0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B03B94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3051478" w14:textId="77777777" w:rsidTr="00D67A43">
        <w:tc>
          <w:tcPr>
            <w:tcW w:w="805" w:type="dxa"/>
          </w:tcPr>
          <w:p w14:paraId="7FE7A9B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56807F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7-213</w:t>
            </w:r>
          </w:p>
        </w:tc>
        <w:tc>
          <w:tcPr>
            <w:tcW w:w="1530" w:type="dxa"/>
            <w:vAlign w:val="bottom"/>
          </w:tcPr>
          <w:p w14:paraId="330640B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21.1</w:t>
            </w:r>
          </w:p>
        </w:tc>
        <w:tc>
          <w:tcPr>
            <w:tcW w:w="1260" w:type="dxa"/>
          </w:tcPr>
          <w:p w14:paraId="11ED3F9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5AD438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7B40CD8" w14:textId="77777777" w:rsidTr="00D67A43">
        <w:tc>
          <w:tcPr>
            <w:tcW w:w="805" w:type="dxa"/>
          </w:tcPr>
          <w:p w14:paraId="24EF2BC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66FC95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7-21</w:t>
            </w:r>
            <w:r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5</w:t>
            </w:r>
          </w:p>
        </w:tc>
        <w:tc>
          <w:tcPr>
            <w:tcW w:w="1530" w:type="dxa"/>
            <w:vAlign w:val="bottom"/>
          </w:tcPr>
          <w:p w14:paraId="098ACF3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34.39</w:t>
            </w:r>
          </w:p>
        </w:tc>
        <w:tc>
          <w:tcPr>
            <w:tcW w:w="1260" w:type="dxa"/>
          </w:tcPr>
          <w:p w14:paraId="2D3D347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011D8B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2EE7328" w14:textId="77777777" w:rsidTr="00D67A43">
        <w:tc>
          <w:tcPr>
            <w:tcW w:w="805" w:type="dxa"/>
          </w:tcPr>
          <w:p w14:paraId="015D99E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EE702A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Aerouosto 7-301 </w:t>
            </w:r>
          </w:p>
        </w:tc>
        <w:tc>
          <w:tcPr>
            <w:tcW w:w="1530" w:type="dxa"/>
            <w:vAlign w:val="bottom"/>
          </w:tcPr>
          <w:p w14:paraId="7F5E57B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20.26</w:t>
            </w:r>
          </w:p>
        </w:tc>
        <w:tc>
          <w:tcPr>
            <w:tcW w:w="1260" w:type="dxa"/>
          </w:tcPr>
          <w:p w14:paraId="615763E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09FF10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B87AC6E" w14:textId="77777777" w:rsidTr="00D67A43">
        <w:tc>
          <w:tcPr>
            <w:tcW w:w="805" w:type="dxa"/>
          </w:tcPr>
          <w:p w14:paraId="50C4A8A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387412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7-312</w:t>
            </w:r>
          </w:p>
        </w:tc>
        <w:tc>
          <w:tcPr>
            <w:tcW w:w="1530" w:type="dxa"/>
            <w:vAlign w:val="bottom"/>
          </w:tcPr>
          <w:p w14:paraId="16DB1BE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33.58</w:t>
            </w:r>
          </w:p>
        </w:tc>
        <w:tc>
          <w:tcPr>
            <w:tcW w:w="1260" w:type="dxa"/>
          </w:tcPr>
          <w:p w14:paraId="6ECA699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641F60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D856CC8" w14:textId="77777777" w:rsidTr="00D67A43">
        <w:tc>
          <w:tcPr>
            <w:tcW w:w="805" w:type="dxa"/>
          </w:tcPr>
          <w:p w14:paraId="6EEEBB8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79DBD8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7-313</w:t>
            </w:r>
          </w:p>
        </w:tc>
        <w:tc>
          <w:tcPr>
            <w:tcW w:w="1530" w:type="dxa"/>
            <w:vAlign w:val="bottom"/>
          </w:tcPr>
          <w:p w14:paraId="597DC66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21.48</w:t>
            </w:r>
          </w:p>
        </w:tc>
        <w:tc>
          <w:tcPr>
            <w:tcW w:w="1260" w:type="dxa"/>
          </w:tcPr>
          <w:p w14:paraId="4930504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D839F5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9CCC23A" w14:textId="77777777" w:rsidTr="00D67A43">
        <w:tc>
          <w:tcPr>
            <w:tcW w:w="805" w:type="dxa"/>
          </w:tcPr>
          <w:p w14:paraId="22AAFEC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4FC4AF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7-402</w:t>
            </w:r>
          </w:p>
        </w:tc>
        <w:tc>
          <w:tcPr>
            <w:tcW w:w="1530" w:type="dxa"/>
            <w:vAlign w:val="bottom"/>
          </w:tcPr>
          <w:p w14:paraId="2DD4D48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33.85</w:t>
            </w:r>
          </w:p>
        </w:tc>
        <w:tc>
          <w:tcPr>
            <w:tcW w:w="1260" w:type="dxa"/>
          </w:tcPr>
          <w:p w14:paraId="58EAF18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83F91E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2357DD7" w14:textId="77777777" w:rsidTr="00D67A43">
        <w:tc>
          <w:tcPr>
            <w:tcW w:w="805" w:type="dxa"/>
          </w:tcPr>
          <w:p w14:paraId="4F44023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F15B4F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7-406</w:t>
            </w:r>
          </w:p>
        </w:tc>
        <w:tc>
          <w:tcPr>
            <w:tcW w:w="1530" w:type="dxa"/>
            <w:vAlign w:val="bottom"/>
          </w:tcPr>
          <w:p w14:paraId="7ECC88B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33.66</w:t>
            </w:r>
          </w:p>
        </w:tc>
        <w:tc>
          <w:tcPr>
            <w:tcW w:w="1260" w:type="dxa"/>
          </w:tcPr>
          <w:p w14:paraId="07A714E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FDAA6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B481E90" w14:textId="77777777" w:rsidTr="00D67A43">
        <w:tc>
          <w:tcPr>
            <w:tcW w:w="805" w:type="dxa"/>
          </w:tcPr>
          <w:p w14:paraId="0929878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94151F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7-408</w:t>
            </w:r>
          </w:p>
        </w:tc>
        <w:tc>
          <w:tcPr>
            <w:tcW w:w="1530" w:type="dxa"/>
            <w:vAlign w:val="bottom"/>
          </w:tcPr>
          <w:p w14:paraId="79F11C6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33.93</w:t>
            </w:r>
          </w:p>
        </w:tc>
        <w:tc>
          <w:tcPr>
            <w:tcW w:w="1260" w:type="dxa"/>
          </w:tcPr>
          <w:p w14:paraId="31DABE4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FC2B28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17171F7" w14:textId="77777777" w:rsidTr="00D67A43">
        <w:tc>
          <w:tcPr>
            <w:tcW w:w="805" w:type="dxa"/>
          </w:tcPr>
          <w:p w14:paraId="78C9709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2F27CB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7-503</w:t>
            </w:r>
          </w:p>
        </w:tc>
        <w:tc>
          <w:tcPr>
            <w:tcW w:w="1530" w:type="dxa"/>
            <w:vAlign w:val="bottom"/>
          </w:tcPr>
          <w:p w14:paraId="0BA6991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33.86</w:t>
            </w:r>
          </w:p>
        </w:tc>
        <w:tc>
          <w:tcPr>
            <w:tcW w:w="1260" w:type="dxa"/>
          </w:tcPr>
          <w:p w14:paraId="114C252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13A378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E49BF92" w14:textId="77777777" w:rsidTr="00D67A43">
        <w:tc>
          <w:tcPr>
            <w:tcW w:w="805" w:type="dxa"/>
          </w:tcPr>
          <w:p w14:paraId="182DD97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FD523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7-505</w:t>
            </w:r>
          </w:p>
        </w:tc>
        <w:tc>
          <w:tcPr>
            <w:tcW w:w="1530" w:type="dxa"/>
            <w:vAlign w:val="bottom"/>
          </w:tcPr>
          <w:p w14:paraId="5E47346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19.88</w:t>
            </w:r>
          </w:p>
        </w:tc>
        <w:tc>
          <w:tcPr>
            <w:tcW w:w="1260" w:type="dxa"/>
          </w:tcPr>
          <w:p w14:paraId="6CB3723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B31BDC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3B482F4" w14:textId="77777777" w:rsidTr="00D67A43">
        <w:tc>
          <w:tcPr>
            <w:tcW w:w="805" w:type="dxa"/>
          </w:tcPr>
          <w:p w14:paraId="6E474D2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067E0F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7-505a</w:t>
            </w:r>
          </w:p>
        </w:tc>
        <w:tc>
          <w:tcPr>
            <w:tcW w:w="1530" w:type="dxa"/>
            <w:vAlign w:val="bottom"/>
          </w:tcPr>
          <w:p w14:paraId="6C2DE05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14.34</w:t>
            </w:r>
          </w:p>
        </w:tc>
        <w:tc>
          <w:tcPr>
            <w:tcW w:w="1260" w:type="dxa"/>
          </w:tcPr>
          <w:p w14:paraId="3704FC9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55B1EA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010CF7A" w14:textId="77777777" w:rsidTr="00D67A43">
        <w:tc>
          <w:tcPr>
            <w:tcW w:w="805" w:type="dxa"/>
          </w:tcPr>
          <w:p w14:paraId="5F1095A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A49ADF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7-506</w:t>
            </w:r>
          </w:p>
        </w:tc>
        <w:tc>
          <w:tcPr>
            <w:tcW w:w="1530" w:type="dxa"/>
            <w:vAlign w:val="bottom"/>
          </w:tcPr>
          <w:p w14:paraId="17A39A1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33.89</w:t>
            </w:r>
          </w:p>
        </w:tc>
        <w:tc>
          <w:tcPr>
            <w:tcW w:w="1260" w:type="dxa"/>
          </w:tcPr>
          <w:p w14:paraId="7A5B81D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391810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60C70F6" w14:textId="77777777" w:rsidTr="00D67A43">
        <w:tc>
          <w:tcPr>
            <w:tcW w:w="805" w:type="dxa"/>
          </w:tcPr>
          <w:p w14:paraId="3FF4498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9B64B9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7-508A</w:t>
            </w:r>
          </w:p>
        </w:tc>
        <w:tc>
          <w:tcPr>
            <w:tcW w:w="1530" w:type="dxa"/>
            <w:vAlign w:val="bottom"/>
          </w:tcPr>
          <w:p w14:paraId="017F920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20.01</w:t>
            </w:r>
          </w:p>
        </w:tc>
        <w:tc>
          <w:tcPr>
            <w:tcW w:w="1260" w:type="dxa"/>
          </w:tcPr>
          <w:p w14:paraId="16115DF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34EEDF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D67447E" w14:textId="77777777" w:rsidTr="00D67A43">
        <w:tc>
          <w:tcPr>
            <w:tcW w:w="805" w:type="dxa"/>
          </w:tcPr>
          <w:p w14:paraId="56568D7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17D9BF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7-511</w:t>
            </w:r>
          </w:p>
        </w:tc>
        <w:tc>
          <w:tcPr>
            <w:tcW w:w="1530" w:type="dxa"/>
            <w:vAlign w:val="bottom"/>
          </w:tcPr>
          <w:p w14:paraId="5AD44F9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33.83</w:t>
            </w:r>
          </w:p>
        </w:tc>
        <w:tc>
          <w:tcPr>
            <w:tcW w:w="1260" w:type="dxa"/>
          </w:tcPr>
          <w:p w14:paraId="1DFECC1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2E885F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17751FA" w14:textId="77777777" w:rsidTr="00D67A43">
        <w:tc>
          <w:tcPr>
            <w:tcW w:w="805" w:type="dxa"/>
          </w:tcPr>
          <w:p w14:paraId="3DBB7CB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CACB51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7-512</w:t>
            </w:r>
          </w:p>
        </w:tc>
        <w:tc>
          <w:tcPr>
            <w:tcW w:w="1530" w:type="dxa"/>
            <w:vAlign w:val="bottom"/>
          </w:tcPr>
          <w:p w14:paraId="68AB7B0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34.22</w:t>
            </w:r>
          </w:p>
        </w:tc>
        <w:tc>
          <w:tcPr>
            <w:tcW w:w="1260" w:type="dxa"/>
          </w:tcPr>
          <w:p w14:paraId="159AE52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255D27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AE76579" w14:textId="77777777" w:rsidTr="00D67A43">
        <w:tc>
          <w:tcPr>
            <w:tcW w:w="805" w:type="dxa"/>
          </w:tcPr>
          <w:p w14:paraId="3990D9A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4FBDDB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Aerouosto 7-513</w:t>
            </w:r>
          </w:p>
        </w:tc>
        <w:tc>
          <w:tcPr>
            <w:tcW w:w="1530" w:type="dxa"/>
            <w:vAlign w:val="bottom"/>
          </w:tcPr>
          <w:p w14:paraId="4D74EEA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21.15</w:t>
            </w:r>
          </w:p>
        </w:tc>
        <w:tc>
          <w:tcPr>
            <w:tcW w:w="1260" w:type="dxa"/>
          </w:tcPr>
          <w:p w14:paraId="19F523B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C68C8A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4D3846F" w14:textId="77777777" w:rsidTr="00D67A43">
        <w:tc>
          <w:tcPr>
            <w:tcW w:w="805" w:type="dxa"/>
          </w:tcPr>
          <w:p w14:paraId="6A2C978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BBD848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Gumbinės 151</w:t>
            </w:r>
          </w:p>
        </w:tc>
        <w:tc>
          <w:tcPr>
            <w:tcW w:w="1530" w:type="dxa"/>
            <w:vAlign w:val="bottom"/>
          </w:tcPr>
          <w:p w14:paraId="40915C1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60.01</w:t>
            </w:r>
          </w:p>
        </w:tc>
        <w:tc>
          <w:tcPr>
            <w:tcW w:w="1260" w:type="dxa"/>
          </w:tcPr>
          <w:p w14:paraId="2387020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0D64887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4600FABB" w14:textId="77777777" w:rsidTr="00D67A43">
        <w:tc>
          <w:tcPr>
            <w:tcW w:w="805" w:type="dxa"/>
          </w:tcPr>
          <w:p w14:paraId="218C7C4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58977F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Margių 11-3</w:t>
            </w:r>
          </w:p>
        </w:tc>
        <w:tc>
          <w:tcPr>
            <w:tcW w:w="1530" w:type="dxa"/>
            <w:vAlign w:val="bottom"/>
          </w:tcPr>
          <w:p w14:paraId="25CCA22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43.49</w:t>
            </w:r>
          </w:p>
        </w:tc>
        <w:tc>
          <w:tcPr>
            <w:tcW w:w="1260" w:type="dxa"/>
          </w:tcPr>
          <w:p w14:paraId="3674FD4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412510C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7B817CE4" w14:textId="77777777" w:rsidTr="00D67A43">
        <w:tc>
          <w:tcPr>
            <w:tcW w:w="805" w:type="dxa"/>
          </w:tcPr>
          <w:p w14:paraId="2E9FB55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FFDC46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5-306A</w:t>
            </w:r>
          </w:p>
        </w:tc>
        <w:tc>
          <w:tcPr>
            <w:tcW w:w="1530" w:type="dxa"/>
            <w:vAlign w:val="bottom"/>
          </w:tcPr>
          <w:p w14:paraId="05642A1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19.91</w:t>
            </w:r>
          </w:p>
        </w:tc>
        <w:tc>
          <w:tcPr>
            <w:tcW w:w="1260" w:type="dxa"/>
          </w:tcPr>
          <w:p w14:paraId="6EAF6E3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B237D0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D328518" w14:textId="77777777" w:rsidTr="00D67A43">
        <w:tc>
          <w:tcPr>
            <w:tcW w:w="805" w:type="dxa"/>
          </w:tcPr>
          <w:p w14:paraId="31A12BD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F1CB30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Medelyno 5-405A </w:t>
            </w:r>
          </w:p>
        </w:tc>
        <w:tc>
          <w:tcPr>
            <w:tcW w:w="1530" w:type="dxa"/>
            <w:vAlign w:val="bottom"/>
          </w:tcPr>
          <w:p w14:paraId="5B0BC83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19.14</w:t>
            </w:r>
          </w:p>
        </w:tc>
        <w:tc>
          <w:tcPr>
            <w:tcW w:w="1260" w:type="dxa"/>
          </w:tcPr>
          <w:p w14:paraId="6E0BB45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211BAA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46DFD3F" w14:textId="77777777" w:rsidTr="00D67A43">
        <w:tc>
          <w:tcPr>
            <w:tcW w:w="805" w:type="dxa"/>
          </w:tcPr>
          <w:p w14:paraId="662896D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E2F03D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5-500</w:t>
            </w:r>
          </w:p>
        </w:tc>
        <w:tc>
          <w:tcPr>
            <w:tcW w:w="1530" w:type="dxa"/>
            <w:vAlign w:val="bottom"/>
          </w:tcPr>
          <w:p w14:paraId="2CB2BA6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8.88</w:t>
            </w:r>
          </w:p>
        </w:tc>
        <w:tc>
          <w:tcPr>
            <w:tcW w:w="1260" w:type="dxa"/>
          </w:tcPr>
          <w:p w14:paraId="5FA6BC5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A94402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CF0B563" w14:textId="77777777" w:rsidTr="00D67A43">
        <w:tc>
          <w:tcPr>
            <w:tcW w:w="805" w:type="dxa"/>
          </w:tcPr>
          <w:p w14:paraId="4A99350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293160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5-508 (A+B)</w:t>
            </w:r>
          </w:p>
        </w:tc>
        <w:tc>
          <w:tcPr>
            <w:tcW w:w="1530" w:type="dxa"/>
            <w:vAlign w:val="bottom"/>
          </w:tcPr>
          <w:p w14:paraId="0FC1840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34.07</w:t>
            </w:r>
          </w:p>
        </w:tc>
        <w:tc>
          <w:tcPr>
            <w:tcW w:w="1260" w:type="dxa"/>
          </w:tcPr>
          <w:p w14:paraId="0DF3E1D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02B6C9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E8BC101" w14:textId="77777777" w:rsidTr="00D67A43">
        <w:tc>
          <w:tcPr>
            <w:tcW w:w="805" w:type="dxa"/>
          </w:tcPr>
          <w:p w14:paraId="396B9871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FC3FC1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7-108 (A+B)</w:t>
            </w:r>
          </w:p>
        </w:tc>
        <w:tc>
          <w:tcPr>
            <w:tcW w:w="1530" w:type="dxa"/>
            <w:vAlign w:val="bottom"/>
          </w:tcPr>
          <w:p w14:paraId="4CAB04C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33.41</w:t>
            </w:r>
          </w:p>
        </w:tc>
        <w:tc>
          <w:tcPr>
            <w:tcW w:w="1260" w:type="dxa"/>
          </w:tcPr>
          <w:p w14:paraId="57E31B0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E9112D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8239F8E" w14:textId="77777777" w:rsidTr="00D67A43">
        <w:tc>
          <w:tcPr>
            <w:tcW w:w="805" w:type="dxa"/>
          </w:tcPr>
          <w:p w14:paraId="32781E7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536035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7-7, 206</w:t>
            </w:r>
          </w:p>
        </w:tc>
        <w:tc>
          <w:tcPr>
            <w:tcW w:w="1530" w:type="dxa"/>
            <w:vAlign w:val="bottom"/>
          </w:tcPr>
          <w:p w14:paraId="442BE6D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30.32</w:t>
            </w:r>
          </w:p>
        </w:tc>
        <w:tc>
          <w:tcPr>
            <w:tcW w:w="1260" w:type="dxa"/>
          </w:tcPr>
          <w:p w14:paraId="6343C11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9525F6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5A0085A" w14:textId="77777777" w:rsidTr="00D67A43">
        <w:tc>
          <w:tcPr>
            <w:tcW w:w="805" w:type="dxa"/>
          </w:tcPr>
          <w:p w14:paraId="79ACE4F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8D81A5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7-303</w:t>
            </w:r>
          </w:p>
        </w:tc>
        <w:tc>
          <w:tcPr>
            <w:tcW w:w="1530" w:type="dxa"/>
            <w:vAlign w:val="bottom"/>
          </w:tcPr>
          <w:p w14:paraId="157844C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33.48</w:t>
            </w:r>
          </w:p>
        </w:tc>
        <w:tc>
          <w:tcPr>
            <w:tcW w:w="1260" w:type="dxa"/>
          </w:tcPr>
          <w:p w14:paraId="41F2EB1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F31D40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78319CE" w14:textId="77777777" w:rsidTr="00D67A43">
        <w:tc>
          <w:tcPr>
            <w:tcW w:w="805" w:type="dxa"/>
          </w:tcPr>
          <w:p w14:paraId="776D4F8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91621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7-417B</w:t>
            </w:r>
          </w:p>
        </w:tc>
        <w:tc>
          <w:tcPr>
            <w:tcW w:w="1530" w:type="dxa"/>
            <w:vAlign w:val="bottom"/>
          </w:tcPr>
          <w:p w14:paraId="5F6CB0B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19.13</w:t>
            </w:r>
          </w:p>
        </w:tc>
        <w:tc>
          <w:tcPr>
            <w:tcW w:w="1260" w:type="dxa"/>
          </w:tcPr>
          <w:p w14:paraId="67C37A2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132DE3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7961FA6" w14:textId="77777777" w:rsidTr="00D67A43">
        <w:tc>
          <w:tcPr>
            <w:tcW w:w="805" w:type="dxa"/>
          </w:tcPr>
          <w:p w14:paraId="6B81AE0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8FF2E1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7-502</w:t>
            </w:r>
          </w:p>
        </w:tc>
        <w:tc>
          <w:tcPr>
            <w:tcW w:w="1530" w:type="dxa"/>
            <w:vAlign w:val="bottom"/>
          </w:tcPr>
          <w:p w14:paraId="209834D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33.36</w:t>
            </w:r>
          </w:p>
        </w:tc>
        <w:tc>
          <w:tcPr>
            <w:tcW w:w="1260" w:type="dxa"/>
          </w:tcPr>
          <w:p w14:paraId="0A30326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60ACE3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04BA8DF" w14:textId="77777777" w:rsidTr="00D67A43">
        <w:tc>
          <w:tcPr>
            <w:tcW w:w="805" w:type="dxa"/>
          </w:tcPr>
          <w:p w14:paraId="7548ECF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9B7620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7-503A</w:t>
            </w:r>
          </w:p>
        </w:tc>
        <w:tc>
          <w:tcPr>
            <w:tcW w:w="1530" w:type="dxa"/>
            <w:vAlign w:val="bottom"/>
          </w:tcPr>
          <w:p w14:paraId="5B3947B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14.00</w:t>
            </w:r>
          </w:p>
        </w:tc>
        <w:tc>
          <w:tcPr>
            <w:tcW w:w="1260" w:type="dxa"/>
          </w:tcPr>
          <w:p w14:paraId="3F80294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2BBF8F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31EAC7E" w14:textId="77777777" w:rsidTr="00D67A43">
        <w:tc>
          <w:tcPr>
            <w:tcW w:w="805" w:type="dxa"/>
          </w:tcPr>
          <w:p w14:paraId="219A5E3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A1DFAF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Medelyno 7-516</w:t>
            </w:r>
          </w:p>
        </w:tc>
        <w:tc>
          <w:tcPr>
            <w:tcW w:w="1530" w:type="dxa"/>
            <w:vAlign w:val="bottom"/>
          </w:tcPr>
          <w:p w14:paraId="2B30AC8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22.63</w:t>
            </w:r>
          </w:p>
        </w:tc>
        <w:tc>
          <w:tcPr>
            <w:tcW w:w="1260" w:type="dxa"/>
          </w:tcPr>
          <w:p w14:paraId="055824C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188407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9C5B5B9" w14:textId="77777777" w:rsidTr="00D67A43">
        <w:tc>
          <w:tcPr>
            <w:tcW w:w="805" w:type="dxa"/>
          </w:tcPr>
          <w:p w14:paraId="4ACC104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199379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Mickevičiaus 36-5</w:t>
            </w:r>
          </w:p>
        </w:tc>
        <w:tc>
          <w:tcPr>
            <w:tcW w:w="1530" w:type="dxa"/>
            <w:vAlign w:val="bottom"/>
          </w:tcPr>
          <w:p w14:paraId="3DF70E8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31.55</w:t>
            </w:r>
          </w:p>
        </w:tc>
        <w:tc>
          <w:tcPr>
            <w:tcW w:w="1260" w:type="dxa"/>
          </w:tcPr>
          <w:p w14:paraId="49F5F78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7C2530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827123" w:rsidRPr="0067102C" w14:paraId="019B86E9" w14:textId="77777777" w:rsidTr="00D67A43">
        <w:tc>
          <w:tcPr>
            <w:tcW w:w="805" w:type="dxa"/>
          </w:tcPr>
          <w:p w14:paraId="70D93BC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8D6CBE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124-6, 7</w:t>
            </w:r>
          </w:p>
        </w:tc>
        <w:tc>
          <w:tcPr>
            <w:tcW w:w="1530" w:type="dxa"/>
            <w:vAlign w:val="bottom"/>
          </w:tcPr>
          <w:p w14:paraId="435A61D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53.01</w:t>
            </w:r>
          </w:p>
        </w:tc>
        <w:tc>
          <w:tcPr>
            <w:tcW w:w="1260" w:type="dxa"/>
          </w:tcPr>
          <w:p w14:paraId="7D697DE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30F00B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6347A6B" w14:textId="77777777" w:rsidTr="00D67A43">
        <w:tc>
          <w:tcPr>
            <w:tcW w:w="805" w:type="dxa"/>
          </w:tcPr>
          <w:p w14:paraId="469359F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DEFDB0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124-8, 9, 10</w:t>
            </w:r>
          </w:p>
        </w:tc>
        <w:tc>
          <w:tcPr>
            <w:tcW w:w="1530" w:type="dxa"/>
            <w:vAlign w:val="bottom"/>
          </w:tcPr>
          <w:p w14:paraId="15B1C57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47.5</w:t>
            </w:r>
          </w:p>
        </w:tc>
        <w:tc>
          <w:tcPr>
            <w:tcW w:w="1260" w:type="dxa"/>
          </w:tcPr>
          <w:p w14:paraId="5FF0B1E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FE6D98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EB26944" w14:textId="77777777" w:rsidTr="00D67A43">
        <w:tc>
          <w:tcPr>
            <w:tcW w:w="805" w:type="dxa"/>
          </w:tcPr>
          <w:p w14:paraId="66493B4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274F06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124-11</w:t>
            </w:r>
          </w:p>
        </w:tc>
        <w:tc>
          <w:tcPr>
            <w:tcW w:w="1530" w:type="dxa"/>
            <w:vAlign w:val="bottom"/>
          </w:tcPr>
          <w:p w14:paraId="7B37B42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36.09</w:t>
            </w:r>
          </w:p>
        </w:tc>
        <w:tc>
          <w:tcPr>
            <w:tcW w:w="1260" w:type="dxa"/>
          </w:tcPr>
          <w:p w14:paraId="2307050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F5799C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A638793" w14:textId="77777777" w:rsidTr="00D67A43">
        <w:tc>
          <w:tcPr>
            <w:tcW w:w="805" w:type="dxa"/>
          </w:tcPr>
          <w:p w14:paraId="5D7D1B9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3991B9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124-15,48</w:t>
            </w:r>
          </w:p>
        </w:tc>
        <w:tc>
          <w:tcPr>
            <w:tcW w:w="1530" w:type="dxa"/>
            <w:vAlign w:val="bottom"/>
          </w:tcPr>
          <w:p w14:paraId="43C3791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28.73</w:t>
            </w:r>
          </w:p>
        </w:tc>
        <w:tc>
          <w:tcPr>
            <w:tcW w:w="1260" w:type="dxa"/>
          </w:tcPr>
          <w:p w14:paraId="3D096B6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D69440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C8E550B" w14:textId="77777777" w:rsidTr="00D67A43">
        <w:tc>
          <w:tcPr>
            <w:tcW w:w="805" w:type="dxa"/>
          </w:tcPr>
          <w:p w14:paraId="1754F3B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1174B4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124-17,18,19, 16</w:t>
            </w:r>
          </w:p>
        </w:tc>
        <w:tc>
          <w:tcPr>
            <w:tcW w:w="1530" w:type="dxa"/>
            <w:vAlign w:val="bottom"/>
          </w:tcPr>
          <w:p w14:paraId="65AF2C9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59.61</w:t>
            </w:r>
          </w:p>
        </w:tc>
        <w:tc>
          <w:tcPr>
            <w:tcW w:w="1260" w:type="dxa"/>
          </w:tcPr>
          <w:p w14:paraId="0C4F9D1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54A403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1CF4D69" w14:textId="77777777" w:rsidTr="00D67A43">
        <w:tc>
          <w:tcPr>
            <w:tcW w:w="805" w:type="dxa"/>
          </w:tcPr>
          <w:p w14:paraId="2B6189B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7EE3CE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124-29, 27</w:t>
            </w:r>
          </w:p>
        </w:tc>
        <w:tc>
          <w:tcPr>
            <w:tcW w:w="1530" w:type="dxa"/>
            <w:vAlign w:val="bottom"/>
          </w:tcPr>
          <w:p w14:paraId="69A24B1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46.79</w:t>
            </w:r>
          </w:p>
        </w:tc>
        <w:tc>
          <w:tcPr>
            <w:tcW w:w="1260" w:type="dxa"/>
          </w:tcPr>
          <w:p w14:paraId="1226C86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4E21F1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1A5DF6D" w14:textId="77777777" w:rsidTr="00D67A43">
        <w:tc>
          <w:tcPr>
            <w:tcW w:w="805" w:type="dxa"/>
          </w:tcPr>
          <w:p w14:paraId="28D9747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955990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124-33</w:t>
            </w:r>
          </w:p>
        </w:tc>
        <w:tc>
          <w:tcPr>
            <w:tcW w:w="1530" w:type="dxa"/>
            <w:vAlign w:val="bottom"/>
          </w:tcPr>
          <w:p w14:paraId="23DB6F7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28.19</w:t>
            </w:r>
          </w:p>
        </w:tc>
        <w:tc>
          <w:tcPr>
            <w:tcW w:w="1260" w:type="dxa"/>
          </w:tcPr>
          <w:p w14:paraId="344EFEB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58F9DC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50A6E7B" w14:textId="77777777" w:rsidTr="00D67A43">
        <w:tc>
          <w:tcPr>
            <w:tcW w:w="805" w:type="dxa"/>
          </w:tcPr>
          <w:p w14:paraId="5379082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53B8D4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124-34</w:t>
            </w:r>
          </w:p>
        </w:tc>
        <w:tc>
          <w:tcPr>
            <w:tcW w:w="1530" w:type="dxa"/>
            <w:vAlign w:val="bottom"/>
          </w:tcPr>
          <w:p w14:paraId="38A897F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29.78</w:t>
            </w:r>
          </w:p>
        </w:tc>
        <w:tc>
          <w:tcPr>
            <w:tcW w:w="1260" w:type="dxa"/>
          </w:tcPr>
          <w:p w14:paraId="36D9D1A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D4C594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3AF7B57" w14:textId="77777777" w:rsidTr="00D67A43">
        <w:tc>
          <w:tcPr>
            <w:tcW w:w="805" w:type="dxa"/>
          </w:tcPr>
          <w:p w14:paraId="0C3D5587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806E4A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124-36</w:t>
            </w:r>
          </w:p>
        </w:tc>
        <w:tc>
          <w:tcPr>
            <w:tcW w:w="1530" w:type="dxa"/>
            <w:vAlign w:val="bottom"/>
          </w:tcPr>
          <w:p w14:paraId="2B7E8E8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26.82</w:t>
            </w:r>
          </w:p>
        </w:tc>
        <w:tc>
          <w:tcPr>
            <w:tcW w:w="1260" w:type="dxa"/>
          </w:tcPr>
          <w:p w14:paraId="312E527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91E8A6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8874D29" w14:textId="77777777" w:rsidTr="00D67A43">
        <w:tc>
          <w:tcPr>
            <w:tcW w:w="805" w:type="dxa"/>
          </w:tcPr>
          <w:p w14:paraId="7E1B72B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E0E07C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124-37,38</w:t>
            </w:r>
          </w:p>
        </w:tc>
        <w:tc>
          <w:tcPr>
            <w:tcW w:w="1530" w:type="dxa"/>
            <w:vAlign w:val="bottom"/>
          </w:tcPr>
          <w:p w14:paraId="7B4DBAB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27.13</w:t>
            </w:r>
          </w:p>
        </w:tc>
        <w:tc>
          <w:tcPr>
            <w:tcW w:w="1260" w:type="dxa"/>
          </w:tcPr>
          <w:p w14:paraId="7000820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E88288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BB4561F" w14:textId="77777777" w:rsidTr="00D67A43">
        <w:tc>
          <w:tcPr>
            <w:tcW w:w="805" w:type="dxa"/>
          </w:tcPr>
          <w:p w14:paraId="69A7E56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91778A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124-39</w:t>
            </w:r>
          </w:p>
        </w:tc>
        <w:tc>
          <w:tcPr>
            <w:tcW w:w="1530" w:type="dxa"/>
            <w:vAlign w:val="bottom"/>
          </w:tcPr>
          <w:p w14:paraId="447C844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48.28</w:t>
            </w:r>
          </w:p>
        </w:tc>
        <w:tc>
          <w:tcPr>
            <w:tcW w:w="1260" w:type="dxa"/>
          </w:tcPr>
          <w:p w14:paraId="77EB309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4B415C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B7E4319" w14:textId="77777777" w:rsidTr="00D67A43">
        <w:tc>
          <w:tcPr>
            <w:tcW w:w="805" w:type="dxa"/>
          </w:tcPr>
          <w:p w14:paraId="3058D381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AB6D97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Radviliškio 124-44</w:t>
            </w:r>
          </w:p>
        </w:tc>
        <w:tc>
          <w:tcPr>
            <w:tcW w:w="1530" w:type="dxa"/>
            <w:vAlign w:val="bottom"/>
          </w:tcPr>
          <w:p w14:paraId="33C0E59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52.06</w:t>
            </w:r>
          </w:p>
        </w:tc>
        <w:tc>
          <w:tcPr>
            <w:tcW w:w="1260" w:type="dxa"/>
          </w:tcPr>
          <w:p w14:paraId="0A34E9B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AF7B24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5622FF9" w14:textId="77777777" w:rsidTr="00D67A43">
        <w:tc>
          <w:tcPr>
            <w:tcW w:w="805" w:type="dxa"/>
          </w:tcPr>
          <w:p w14:paraId="35E10DF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5E1AE8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Sodo 6-1      </w:t>
            </w:r>
          </w:p>
        </w:tc>
        <w:tc>
          <w:tcPr>
            <w:tcW w:w="1530" w:type="dxa"/>
            <w:vAlign w:val="bottom"/>
          </w:tcPr>
          <w:p w14:paraId="0DF2075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>
              <w:rPr>
                <w:rFonts w:eastAsiaTheme="minorHAnsi" w:cs="Times New Roman"/>
                <w:shd w:val="clear" w:color="auto" w:fill="auto"/>
                <w:lang w:eastAsia="en-US" w:bidi="ar-SA"/>
              </w:rPr>
              <w:t>18.55</w:t>
            </w:r>
          </w:p>
        </w:tc>
        <w:tc>
          <w:tcPr>
            <w:tcW w:w="1260" w:type="dxa"/>
          </w:tcPr>
          <w:p w14:paraId="190FEC8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2F17D5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827123" w:rsidRPr="0067102C" w14:paraId="3CF5E4B0" w14:textId="77777777" w:rsidTr="00D67A43">
        <w:tc>
          <w:tcPr>
            <w:tcW w:w="805" w:type="dxa"/>
          </w:tcPr>
          <w:p w14:paraId="32D7343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4FB8DE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Sodo 6-10     </w:t>
            </w:r>
          </w:p>
        </w:tc>
        <w:tc>
          <w:tcPr>
            <w:tcW w:w="1530" w:type="dxa"/>
            <w:vAlign w:val="bottom"/>
          </w:tcPr>
          <w:p w14:paraId="4180BCC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29.42</w:t>
            </w:r>
          </w:p>
        </w:tc>
        <w:tc>
          <w:tcPr>
            <w:tcW w:w="1260" w:type="dxa"/>
          </w:tcPr>
          <w:p w14:paraId="02D6E58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0931221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67860718" w14:textId="77777777" w:rsidTr="00D67A43">
        <w:tc>
          <w:tcPr>
            <w:tcW w:w="805" w:type="dxa"/>
          </w:tcPr>
          <w:p w14:paraId="405308F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C8C093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Sodo 6-14      </w:t>
            </w:r>
          </w:p>
        </w:tc>
        <w:tc>
          <w:tcPr>
            <w:tcW w:w="1530" w:type="dxa"/>
            <w:vAlign w:val="bottom"/>
          </w:tcPr>
          <w:p w14:paraId="334AEEE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20.06</w:t>
            </w:r>
          </w:p>
        </w:tc>
        <w:tc>
          <w:tcPr>
            <w:tcW w:w="1260" w:type="dxa"/>
          </w:tcPr>
          <w:p w14:paraId="5CBCF9C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58C70E8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827123" w:rsidRPr="0067102C" w14:paraId="614FDE43" w14:textId="77777777" w:rsidTr="00D67A43">
        <w:tc>
          <w:tcPr>
            <w:tcW w:w="805" w:type="dxa"/>
          </w:tcPr>
          <w:p w14:paraId="1BCB15B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90BBEF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Sodo 6-16     </w:t>
            </w:r>
          </w:p>
        </w:tc>
        <w:tc>
          <w:tcPr>
            <w:tcW w:w="1530" w:type="dxa"/>
            <w:vAlign w:val="bottom"/>
          </w:tcPr>
          <w:p w14:paraId="32AA65F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35.23</w:t>
            </w:r>
          </w:p>
        </w:tc>
        <w:tc>
          <w:tcPr>
            <w:tcW w:w="1260" w:type="dxa"/>
          </w:tcPr>
          <w:p w14:paraId="4E15C8A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4C0BE4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7AE8EE2D" w14:textId="77777777" w:rsidTr="00D67A43">
        <w:tc>
          <w:tcPr>
            <w:tcW w:w="805" w:type="dxa"/>
          </w:tcPr>
          <w:p w14:paraId="500EACF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E0D9C6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5-408</w:t>
            </w:r>
          </w:p>
        </w:tc>
        <w:tc>
          <w:tcPr>
            <w:tcW w:w="1530" w:type="dxa"/>
            <w:vAlign w:val="bottom"/>
          </w:tcPr>
          <w:p w14:paraId="4B34EE4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32.81</w:t>
            </w:r>
          </w:p>
        </w:tc>
        <w:tc>
          <w:tcPr>
            <w:tcW w:w="1260" w:type="dxa"/>
          </w:tcPr>
          <w:p w14:paraId="48A53C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611FB7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D679094" w14:textId="77777777" w:rsidTr="00D67A43">
        <w:tc>
          <w:tcPr>
            <w:tcW w:w="805" w:type="dxa"/>
          </w:tcPr>
          <w:p w14:paraId="55062E6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92F219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Spindulio 5-503</w:t>
            </w:r>
          </w:p>
        </w:tc>
        <w:tc>
          <w:tcPr>
            <w:tcW w:w="1530" w:type="dxa"/>
            <w:vAlign w:val="bottom"/>
          </w:tcPr>
          <w:p w14:paraId="5027DD6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33.43</w:t>
            </w:r>
          </w:p>
        </w:tc>
        <w:tc>
          <w:tcPr>
            <w:tcW w:w="1260" w:type="dxa"/>
          </w:tcPr>
          <w:p w14:paraId="2466239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D7144C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B49FA25" w14:textId="77777777" w:rsidTr="00D67A43">
        <w:tc>
          <w:tcPr>
            <w:tcW w:w="805" w:type="dxa"/>
          </w:tcPr>
          <w:p w14:paraId="0922705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93C3C6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2A-1</w:t>
            </w:r>
          </w:p>
        </w:tc>
        <w:tc>
          <w:tcPr>
            <w:tcW w:w="1530" w:type="dxa"/>
            <w:vAlign w:val="bottom"/>
          </w:tcPr>
          <w:p w14:paraId="66E5245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37.51</w:t>
            </w:r>
          </w:p>
        </w:tc>
        <w:tc>
          <w:tcPr>
            <w:tcW w:w="1260" w:type="dxa"/>
          </w:tcPr>
          <w:p w14:paraId="7FB0D66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3E1F213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827123" w:rsidRPr="0067102C" w14:paraId="28CB33DD" w14:textId="77777777" w:rsidTr="00D67A43">
        <w:tc>
          <w:tcPr>
            <w:tcW w:w="805" w:type="dxa"/>
          </w:tcPr>
          <w:p w14:paraId="700E3C0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</w:tcPr>
          <w:p w14:paraId="6D20AEA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2A-3</w:t>
            </w:r>
          </w:p>
        </w:tc>
        <w:tc>
          <w:tcPr>
            <w:tcW w:w="1530" w:type="dxa"/>
            <w:vAlign w:val="bottom"/>
          </w:tcPr>
          <w:p w14:paraId="19DA2B9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28.84</w:t>
            </w:r>
          </w:p>
        </w:tc>
        <w:tc>
          <w:tcPr>
            <w:tcW w:w="1260" w:type="dxa"/>
          </w:tcPr>
          <w:p w14:paraId="61C72CB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310BB27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12FE1E05" w14:textId="77777777" w:rsidTr="00D67A43">
        <w:tc>
          <w:tcPr>
            <w:tcW w:w="805" w:type="dxa"/>
          </w:tcPr>
          <w:p w14:paraId="16915F9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</w:tcPr>
          <w:p w14:paraId="620C96B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2E-1</w:t>
            </w:r>
          </w:p>
        </w:tc>
        <w:tc>
          <w:tcPr>
            <w:tcW w:w="1530" w:type="dxa"/>
            <w:vAlign w:val="bottom"/>
          </w:tcPr>
          <w:p w14:paraId="17FFD90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38.64</w:t>
            </w:r>
          </w:p>
        </w:tc>
        <w:tc>
          <w:tcPr>
            <w:tcW w:w="1260" w:type="dxa"/>
          </w:tcPr>
          <w:p w14:paraId="4D35D1D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24C0C97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62DF9867" w14:textId="77777777" w:rsidTr="00D67A43">
        <w:tc>
          <w:tcPr>
            <w:tcW w:w="805" w:type="dxa"/>
          </w:tcPr>
          <w:p w14:paraId="39D2715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</w:tcPr>
          <w:p w14:paraId="59531A6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8-1</w:t>
            </w:r>
          </w:p>
        </w:tc>
        <w:tc>
          <w:tcPr>
            <w:tcW w:w="1530" w:type="dxa"/>
            <w:vAlign w:val="bottom"/>
          </w:tcPr>
          <w:p w14:paraId="6428CEA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30.42</w:t>
            </w:r>
          </w:p>
        </w:tc>
        <w:tc>
          <w:tcPr>
            <w:tcW w:w="1260" w:type="dxa"/>
          </w:tcPr>
          <w:p w14:paraId="0C8D232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1D8A6F6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827123" w:rsidRPr="0067102C" w14:paraId="3BE9B2E8" w14:textId="77777777" w:rsidTr="00D67A43">
        <w:tc>
          <w:tcPr>
            <w:tcW w:w="805" w:type="dxa"/>
          </w:tcPr>
          <w:p w14:paraId="36E6A227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</w:tcPr>
          <w:p w14:paraId="48E779E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8-2</w:t>
            </w:r>
          </w:p>
        </w:tc>
        <w:tc>
          <w:tcPr>
            <w:tcW w:w="1530" w:type="dxa"/>
            <w:vAlign w:val="bottom"/>
          </w:tcPr>
          <w:p w14:paraId="733B59B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38.52</w:t>
            </w:r>
          </w:p>
        </w:tc>
        <w:tc>
          <w:tcPr>
            <w:tcW w:w="1260" w:type="dxa"/>
          </w:tcPr>
          <w:p w14:paraId="46ECDAE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0796B6A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477D90FC" w14:textId="77777777" w:rsidTr="00D67A43">
        <w:tc>
          <w:tcPr>
            <w:tcW w:w="805" w:type="dxa"/>
          </w:tcPr>
          <w:p w14:paraId="0F81356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</w:tcPr>
          <w:p w14:paraId="6AE9FF4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8-3</w:t>
            </w:r>
          </w:p>
        </w:tc>
        <w:tc>
          <w:tcPr>
            <w:tcW w:w="1530" w:type="dxa"/>
            <w:vAlign w:val="bottom"/>
          </w:tcPr>
          <w:p w14:paraId="2DF2A78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39.26</w:t>
            </w:r>
          </w:p>
        </w:tc>
        <w:tc>
          <w:tcPr>
            <w:tcW w:w="1260" w:type="dxa"/>
          </w:tcPr>
          <w:p w14:paraId="5112899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76" w:type="dxa"/>
          </w:tcPr>
          <w:p w14:paraId="4F3536A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827123" w:rsidRPr="0067102C" w14:paraId="288D9950" w14:textId="77777777" w:rsidTr="00D67A43">
        <w:tc>
          <w:tcPr>
            <w:tcW w:w="805" w:type="dxa"/>
          </w:tcPr>
          <w:p w14:paraId="372FECD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</w:tcPr>
          <w:p w14:paraId="449EA18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Terminalo 8-4</w:t>
            </w:r>
          </w:p>
        </w:tc>
        <w:tc>
          <w:tcPr>
            <w:tcW w:w="1530" w:type="dxa"/>
            <w:vAlign w:val="bottom"/>
          </w:tcPr>
          <w:p w14:paraId="14A8215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28.72</w:t>
            </w:r>
          </w:p>
        </w:tc>
        <w:tc>
          <w:tcPr>
            <w:tcW w:w="1260" w:type="dxa"/>
          </w:tcPr>
          <w:p w14:paraId="1115051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76" w:type="dxa"/>
          </w:tcPr>
          <w:p w14:paraId="6E720DF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827123" w:rsidRPr="0067102C" w14:paraId="485D9558" w14:textId="77777777" w:rsidTr="00D67A43">
        <w:tc>
          <w:tcPr>
            <w:tcW w:w="805" w:type="dxa"/>
          </w:tcPr>
          <w:p w14:paraId="5B3F65E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A3558F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28-1b</w:t>
            </w:r>
          </w:p>
        </w:tc>
        <w:tc>
          <w:tcPr>
            <w:tcW w:w="1530" w:type="dxa"/>
            <w:vAlign w:val="bottom"/>
          </w:tcPr>
          <w:p w14:paraId="5BA1B8F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35.34</w:t>
            </w:r>
          </w:p>
        </w:tc>
        <w:tc>
          <w:tcPr>
            <w:tcW w:w="1260" w:type="dxa"/>
          </w:tcPr>
          <w:p w14:paraId="6642BEE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9A209C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949B75A" w14:textId="77777777" w:rsidTr="00D67A43">
        <w:tc>
          <w:tcPr>
            <w:tcW w:w="805" w:type="dxa"/>
          </w:tcPr>
          <w:p w14:paraId="4937357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60A468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28-27</w:t>
            </w:r>
          </w:p>
        </w:tc>
        <w:tc>
          <w:tcPr>
            <w:tcW w:w="1530" w:type="dxa"/>
            <w:vAlign w:val="bottom"/>
          </w:tcPr>
          <w:p w14:paraId="333FB8E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17.72</w:t>
            </w:r>
          </w:p>
        </w:tc>
        <w:tc>
          <w:tcPr>
            <w:tcW w:w="1260" w:type="dxa"/>
          </w:tcPr>
          <w:p w14:paraId="2EA4467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F2F011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16CC291" w14:textId="77777777" w:rsidTr="00D67A43">
        <w:tc>
          <w:tcPr>
            <w:tcW w:w="805" w:type="dxa"/>
          </w:tcPr>
          <w:p w14:paraId="1C0BFC6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2DE7C8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28-52</w:t>
            </w:r>
          </w:p>
        </w:tc>
        <w:tc>
          <w:tcPr>
            <w:tcW w:w="1530" w:type="dxa"/>
            <w:vAlign w:val="bottom"/>
          </w:tcPr>
          <w:p w14:paraId="7C5CAFC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17.48</w:t>
            </w:r>
          </w:p>
        </w:tc>
        <w:tc>
          <w:tcPr>
            <w:tcW w:w="1260" w:type="dxa"/>
          </w:tcPr>
          <w:p w14:paraId="0ACFF92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79605E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1D65D94" w14:textId="77777777" w:rsidTr="00D67A43">
        <w:tc>
          <w:tcPr>
            <w:tcW w:w="805" w:type="dxa"/>
          </w:tcPr>
          <w:p w14:paraId="4470D3C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779150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28-83</w:t>
            </w:r>
          </w:p>
        </w:tc>
        <w:tc>
          <w:tcPr>
            <w:tcW w:w="1530" w:type="dxa"/>
            <w:vAlign w:val="bottom"/>
          </w:tcPr>
          <w:p w14:paraId="3B2827B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17.3</w:t>
            </w:r>
          </w:p>
        </w:tc>
        <w:tc>
          <w:tcPr>
            <w:tcW w:w="1260" w:type="dxa"/>
          </w:tcPr>
          <w:p w14:paraId="0E87D16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B79FC7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1E1F4A1" w14:textId="77777777" w:rsidTr="00D67A43">
        <w:tc>
          <w:tcPr>
            <w:tcW w:w="805" w:type="dxa"/>
          </w:tcPr>
          <w:p w14:paraId="77D0F17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5CD833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28-108</w:t>
            </w:r>
          </w:p>
        </w:tc>
        <w:tc>
          <w:tcPr>
            <w:tcW w:w="1530" w:type="dxa"/>
            <w:vAlign w:val="bottom"/>
          </w:tcPr>
          <w:p w14:paraId="582F5BA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17.29</w:t>
            </w:r>
          </w:p>
        </w:tc>
        <w:tc>
          <w:tcPr>
            <w:tcW w:w="1260" w:type="dxa"/>
          </w:tcPr>
          <w:p w14:paraId="2BDBCF8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AB4B71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B51A0E0" w14:textId="77777777" w:rsidTr="00D67A43">
        <w:tc>
          <w:tcPr>
            <w:tcW w:w="805" w:type="dxa"/>
          </w:tcPr>
          <w:p w14:paraId="0472B29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F38EB5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28-110</w:t>
            </w:r>
          </w:p>
        </w:tc>
        <w:tc>
          <w:tcPr>
            <w:tcW w:w="1530" w:type="dxa"/>
            <w:vAlign w:val="bottom"/>
          </w:tcPr>
          <w:p w14:paraId="05A96F2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35.52</w:t>
            </w:r>
          </w:p>
        </w:tc>
        <w:tc>
          <w:tcPr>
            <w:tcW w:w="1260" w:type="dxa"/>
          </w:tcPr>
          <w:p w14:paraId="501AF3E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50AD31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3314E29" w14:textId="77777777" w:rsidTr="00D67A43">
        <w:tc>
          <w:tcPr>
            <w:tcW w:w="805" w:type="dxa"/>
          </w:tcPr>
          <w:p w14:paraId="0595AB1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9D037B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28-117</w:t>
            </w:r>
          </w:p>
        </w:tc>
        <w:tc>
          <w:tcPr>
            <w:tcW w:w="1530" w:type="dxa"/>
            <w:vAlign w:val="bottom"/>
          </w:tcPr>
          <w:p w14:paraId="23F5419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34.48</w:t>
            </w:r>
          </w:p>
        </w:tc>
        <w:tc>
          <w:tcPr>
            <w:tcW w:w="1260" w:type="dxa"/>
          </w:tcPr>
          <w:p w14:paraId="12E211D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5D3A36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0CDD723" w14:textId="77777777" w:rsidTr="00D67A43">
        <w:tc>
          <w:tcPr>
            <w:tcW w:w="805" w:type="dxa"/>
          </w:tcPr>
          <w:p w14:paraId="3590524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CB0A63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28-127</w:t>
            </w:r>
          </w:p>
        </w:tc>
        <w:tc>
          <w:tcPr>
            <w:tcW w:w="1530" w:type="dxa"/>
            <w:vAlign w:val="bottom"/>
          </w:tcPr>
          <w:p w14:paraId="1FE63A1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35.14</w:t>
            </w:r>
          </w:p>
        </w:tc>
        <w:tc>
          <w:tcPr>
            <w:tcW w:w="1260" w:type="dxa"/>
          </w:tcPr>
          <w:p w14:paraId="5E4F6C9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8055D0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8806B00" w14:textId="77777777" w:rsidTr="00D67A43">
        <w:tc>
          <w:tcPr>
            <w:tcW w:w="805" w:type="dxa"/>
          </w:tcPr>
          <w:p w14:paraId="23C3498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5E7DA5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36-21</w:t>
            </w:r>
          </w:p>
        </w:tc>
        <w:tc>
          <w:tcPr>
            <w:tcW w:w="1530" w:type="dxa"/>
            <w:vAlign w:val="bottom"/>
          </w:tcPr>
          <w:p w14:paraId="7AB10F54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17.23</w:t>
            </w:r>
          </w:p>
        </w:tc>
        <w:tc>
          <w:tcPr>
            <w:tcW w:w="1260" w:type="dxa"/>
          </w:tcPr>
          <w:p w14:paraId="75A5F8C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B4606D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13F3C17" w14:textId="77777777" w:rsidTr="00D67A43">
        <w:tc>
          <w:tcPr>
            <w:tcW w:w="805" w:type="dxa"/>
          </w:tcPr>
          <w:p w14:paraId="0195A83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562BE7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36-113</w:t>
            </w:r>
          </w:p>
        </w:tc>
        <w:tc>
          <w:tcPr>
            <w:tcW w:w="1530" w:type="dxa"/>
            <w:vAlign w:val="bottom"/>
          </w:tcPr>
          <w:p w14:paraId="183294F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17.57</w:t>
            </w:r>
          </w:p>
        </w:tc>
        <w:tc>
          <w:tcPr>
            <w:tcW w:w="1260" w:type="dxa"/>
          </w:tcPr>
          <w:p w14:paraId="67894E3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98BBF8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228620F" w14:textId="77777777" w:rsidTr="00D67A43">
        <w:tc>
          <w:tcPr>
            <w:tcW w:w="805" w:type="dxa"/>
          </w:tcPr>
          <w:p w14:paraId="11F111F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84B729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36-131</w:t>
            </w:r>
          </w:p>
        </w:tc>
        <w:tc>
          <w:tcPr>
            <w:tcW w:w="1530" w:type="dxa"/>
            <w:vAlign w:val="bottom"/>
          </w:tcPr>
          <w:p w14:paraId="3177213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17.87</w:t>
            </w:r>
          </w:p>
        </w:tc>
        <w:tc>
          <w:tcPr>
            <w:tcW w:w="1260" w:type="dxa"/>
          </w:tcPr>
          <w:p w14:paraId="4241C3B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FFF59E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436780B" w14:textId="77777777" w:rsidTr="00D67A43">
        <w:tc>
          <w:tcPr>
            <w:tcW w:w="805" w:type="dxa"/>
          </w:tcPr>
          <w:p w14:paraId="5246B86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E1C66C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44-10</w:t>
            </w:r>
          </w:p>
        </w:tc>
        <w:tc>
          <w:tcPr>
            <w:tcW w:w="1530" w:type="dxa"/>
            <w:vAlign w:val="bottom"/>
          </w:tcPr>
          <w:p w14:paraId="229F148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18.05</w:t>
            </w:r>
          </w:p>
        </w:tc>
        <w:tc>
          <w:tcPr>
            <w:tcW w:w="1260" w:type="dxa"/>
          </w:tcPr>
          <w:p w14:paraId="4BE3D9E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F2B891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F76FDCD" w14:textId="77777777" w:rsidTr="00D67A43">
        <w:tc>
          <w:tcPr>
            <w:tcW w:w="805" w:type="dxa"/>
          </w:tcPr>
          <w:p w14:paraId="78A8054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0DE5E7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44-16</w:t>
            </w:r>
          </w:p>
        </w:tc>
        <w:tc>
          <w:tcPr>
            <w:tcW w:w="1530" w:type="dxa"/>
            <w:vAlign w:val="bottom"/>
          </w:tcPr>
          <w:p w14:paraId="4DDBAD2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18.04</w:t>
            </w:r>
          </w:p>
        </w:tc>
        <w:tc>
          <w:tcPr>
            <w:tcW w:w="1260" w:type="dxa"/>
          </w:tcPr>
          <w:p w14:paraId="7F8EF03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9A30EA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B0159B5" w14:textId="77777777" w:rsidTr="00D67A43">
        <w:tc>
          <w:tcPr>
            <w:tcW w:w="805" w:type="dxa"/>
          </w:tcPr>
          <w:p w14:paraId="42F3A47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7F896B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44-37</w:t>
            </w:r>
          </w:p>
        </w:tc>
        <w:tc>
          <w:tcPr>
            <w:tcW w:w="1530" w:type="dxa"/>
            <w:vAlign w:val="bottom"/>
          </w:tcPr>
          <w:p w14:paraId="36BB84A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17.94</w:t>
            </w:r>
          </w:p>
        </w:tc>
        <w:tc>
          <w:tcPr>
            <w:tcW w:w="1260" w:type="dxa"/>
          </w:tcPr>
          <w:p w14:paraId="52DD237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8A7089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BE6393E" w14:textId="77777777" w:rsidTr="00D67A43">
        <w:tc>
          <w:tcPr>
            <w:tcW w:w="805" w:type="dxa"/>
          </w:tcPr>
          <w:p w14:paraId="4DDB27D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B94D1C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44-46</w:t>
            </w:r>
          </w:p>
        </w:tc>
        <w:tc>
          <w:tcPr>
            <w:tcW w:w="1530" w:type="dxa"/>
            <w:vAlign w:val="bottom"/>
          </w:tcPr>
          <w:p w14:paraId="473FA0B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17.87</w:t>
            </w:r>
          </w:p>
        </w:tc>
        <w:tc>
          <w:tcPr>
            <w:tcW w:w="1260" w:type="dxa"/>
          </w:tcPr>
          <w:p w14:paraId="6F068BB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92BAF0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27EDE78" w14:textId="77777777" w:rsidTr="00D67A43">
        <w:tc>
          <w:tcPr>
            <w:tcW w:w="805" w:type="dxa"/>
          </w:tcPr>
          <w:p w14:paraId="5A2EE4F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413226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44-49</w:t>
            </w:r>
          </w:p>
        </w:tc>
        <w:tc>
          <w:tcPr>
            <w:tcW w:w="1530" w:type="dxa"/>
            <w:vAlign w:val="bottom"/>
          </w:tcPr>
          <w:p w14:paraId="7D1BFCF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17.96</w:t>
            </w:r>
          </w:p>
        </w:tc>
        <w:tc>
          <w:tcPr>
            <w:tcW w:w="1260" w:type="dxa"/>
          </w:tcPr>
          <w:p w14:paraId="35C3B1D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F8A94E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14DD543" w14:textId="77777777" w:rsidTr="00D67A43">
        <w:tc>
          <w:tcPr>
            <w:tcW w:w="805" w:type="dxa"/>
          </w:tcPr>
          <w:p w14:paraId="0829942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E25B86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44-108</w:t>
            </w:r>
          </w:p>
        </w:tc>
        <w:tc>
          <w:tcPr>
            <w:tcW w:w="1530" w:type="dxa"/>
            <w:vAlign w:val="bottom"/>
          </w:tcPr>
          <w:p w14:paraId="481FC9D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17.59</w:t>
            </w:r>
          </w:p>
        </w:tc>
        <w:tc>
          <w:tcPr>
            <w:tcW w:w="1260" w:type="dxa"/>
          </w:tcPr>
          <w:p w14:paraId="068E299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6DDAD4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3EAA31A" w14:textId="77777777" w:rsidTr="00D67A43">
        <w:tc>
          <w:tcPr>
            <w:tcW w:w="805" w:type="dxa"/>
          </w:tcPr>
          <w:p w14:paraId="31FB3BF7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E38374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44-110</w:t>
            </w:r>
          </w:p>
        </w:tc>
        <w:tc>
          <w:tcPr>
            <w:tcW w:w="1530" w:type="dxa"/>
            <w:vAlign w:val="bottom"/>
          </w:tcPr>
          <w:p w14:paraId="1DADF37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17.37</w:t>
            </w:r>
          </w:p>
        </w:tc>
        <w:tc>
          <w:tcPr>
            <w:tcW w:w="1260" w:type="dxa"/>
          </w:tcPr>
          <w:p w14:paraId="3560FC8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4C5D0D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A228AF9" w14:textId="77777777" w:rsidTr="00D67A43">
        <w:tc>
          <w:tcPr>
            <w:tcW w:w="805" w:type="dxa"/>
          </w:tcPr>
          <w:p w14:paraId="2B7FD6B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25DF6A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44-114</w:t>
            </w:r>
          </w:p>
        </w:tc>
        <w:tc>
          <w:tcPr>
            <w:tcW w:w="1530" w:type="dxa"/>
            <w:vAlign w:val="bottom"/>
          </w:tcPr>
          <w:p w14:paraId="49CBAD3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17.96</w:t>
            </w:r>
          </w:p>
        </w:tc>
        <w:tc>
          <w:tcPr>
            <w:tcW w:w="1260" w:type="dxa"/>
          </w:tcPr>
          <w:p w14:paraId="25C12DA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F0190F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44566C2" w14:textId="77777777" w:rsidTr="00D67A43">
        <w:tc>
          <w:tcPr>
            <w:tcW w:w="805" w:type="dxa"/>
          </w:tcPr>
          <w:p w14:paraId="1A3A646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D2B67B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44-128</w:t>
            </w:r>
          </w:p>
        </w:tc>
        <w:tc>
          <w:tcPr>
            <w:tcW w:w="1530" w:type="dxa"/>
            <w:vAlign w:val="bottom"/>
          </w:tcPr>
          <w:p w14:paraId="1536A13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35.65</w:t>
            </w:r>
          </w:p>
        </w:tc>
        <w:tc>
          <w:tcPr>
            <w:tcW w:w="1260" w:type="dxa"/>
          </w:tcPr>
          <w:p w14:paraId="6BD3644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7BA61C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9B25FD0" w14:textId="77777777" w:rsidTr="00D67A43">
        <w:tc>
          <w:tcPr>
            <w:tcW w:w="805" w:type="dxa"/>
          </w:tcPr>
          <w:p w14:paraId="6583F00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19CF8D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44-141</w:t>
            </w:r>
          </w:p>
        </w:tc>
        <w:tc>
          <w:tcPr>
            <w:tcW w:w="1530" w:type="dxa"/>
            <w:vAlign w:val="bottom"/>
          </w:tcPr>
          <w:p w14:paraId="4E02387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17.69</w:t>
            </w:r>
          </w:p>
        </w:tc>
        <w:tc>
          <w:tcPr>
            <w:tcW w:w="1260" w:type="dxa"/>
          </w:tcPr>
          <w:p w14:paraId="463C7B6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957004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73F0F89" w14:textId="77777777" w:rsidTr="00D67A43">
        <w:tc>
          <w:tcPr>
            <w:tcW w:w="805" w:type="dxa"/>
          </w:tcPr>
          <w:p w14:paraId="0B12750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E1F2A9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52-13</w:t>
            </w:r>
          </w:p>
        </w:tc>
        <w:tc>
          <w:tcPr>
            <w:tcW w:w="1530" w:type="dxa"/>
            <w:vAlign w:val="bottom"/>
          </w:tcPr>
          <w:p w14:paraId="6CB18F1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17.88</w:t>
            </w:r>
          </w:p>
        </w:tc>
        <w:tc>
          <w:tcPr>
            <w:tcW w:w="1260" w:type="dxa"/>
          </w:tcPr>
          <w:p w14:paraId="72CA391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2FD374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45A2725" w14:textId="77777777" w:rsidTr="00D67A43">
        <w:tc>
          <w:tcPr>
            <w:tcW w:w="805" w:type="dxa"/>
          </w:tcPr>
          <w:p w14:paraId="2943EC1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DC3EDD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52-49</w:t>
            </w:r>
          </w:p>
        </w:tc>
        <w:tc>
          <w:tcPr>
            <w:tcW w:w="1530" w:type="dxa"/>
            <w:vAlign w:val="bottom"/>
          </w:tcPr>
          <w:p w14:paraId="50891F2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18.16</w:t>
            </w:r>
          </w:p>
        </w:tc>
        <w:tc>
          <w:tcPr>
            <w:tcW w:w="1260" w:type="dxa"/>
          </w:tcPr>
          <w:p w14:paraId="377C521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766F88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9250E34" w14:textId="77777777" w:rsidTr="00D67A43">
        <w:tc>
          <w:tcPr>
            <w:tcW w:w="805" w:type="dxa"/>
          </w:tcPr>
          <w:p w14:paraId="119C7BD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B472F2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52-55</w:t>
            </w:r>
          </w:p>
        </w:tc>
        <w:tc>
          <w:tcPr>
            <w:tcW w:w="1530" w:type="dxa"/>
            <w:vAlign w:val="bottom"/>
          </w:tcPr>
          <w:p w14:paraId="34E8114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18.34</w:t>
            </w:r>
          </w:p>
        </w:tc>
        <w:tc>
          <w:tcPr>
            <w:tcW w:w="1260" w:type="dxa"/>
          </w:tcPr>
          <w:p w14:paraId="45EAC5A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AAD65B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A9499AE" w14:textId="77777777" w:rsidTr="00D67A43">
        <w:tc>
          <w:tcPr>
            <w:tcW w:w="805" w:type="dxa"/>
          </w:tcPr>
          <w:p w14:paraId="2D9EB51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C96D34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52-61,62</w:t>
            </w:r>
          </w:p>
        </w:tc>
        <w:tc>
          <w:tcPr>
            <w:tcW w:w="1530" w:type="dxa"/>
            <w:vAlign w:val="bottom"/>
          </w:tcPr>
          <w:p w14:paraId="013532E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35.22</w:t>
            </w:r>
          </w:p>
        </w:tc>
        <w:tc>
          <w:tcPr>
            <w:tcW w:w="1260" w:type="dxa"/>
          </w:tcPr>
          <w:p w14:paraId="70EE7A0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7CCE5B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136E63E" w14:textId="77777777" w:rsidTr="00D67A43">
        <w:tc>
          <w:tcPr>
            <w:tcW w:w="805" w:type="dxa"/>
          </w:tcPr>
          <w:p w14:paraId="11D8950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CD93DA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52-77</w:t>
            </w:r>
          </w:p>
        </w:tc>
        <w:tc>
          <w:tcPr>
            <w:tcW w:w="1530" w:type="dxa"/>
            <w:vAlign w:val="bottom"/>
          </w:tcPr>
          <w:p w14:paraId="751FE86A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17.88</w:t>
            </w:r>
          </w:p>
        </w:tc>
        <w:tc>
          <w:tcPr>
            <w:tcW w:w="1260" w:type="dxa"/>
          </w:tcPr>
          <w:p w14:paraId="6424312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B7E8EB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8A47A50" w14:textId="77777777" w:rsidTr="00D67A43">
        <w:tc>
          <w:tcPr>
            <w:tcW w:w="805" w:type="dxa"/>
          </w:tcPr>
          <w:p w14:paraId="522B9C7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E1F113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52-93</w:t>
            </w:r>
          </w:p>
        </w:tc>
        <w:tc>
          <w:tcPr>
            <w:tcW w:w="1530" w:type="dxa"/>
            <w:vAlign w:val="bottom"/>
          </w:tcPr>
          <w:p w14:paraId="38E478D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36.22</w:t>
            </w:r>
          </w:p>
        </w:tc>
        <w:tc>
          <w:tcPr>
            <w:tcW w:w="1260" w:type="dxa"/>
          </w:tcPr>
          <w:p w14:paraId="2FFBE44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D718FB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99619ED" w14:textId="77777777" w:rsidTr="00D67A43">
        <w:tc>
          <w:tcPr>
            <w:tcW w:w="805" w:type="dxa"/>
          </w:tcPr>
          <w:p w14:paraId="18F5268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FD2FBB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52-132</w:t>
            </w:r>
          </w:p>
        </w:tc>
        <w:tc>
          <w:tcPr>
            <w:tcW w:w="1530" w:type="dxa"/>
            <w:vAlign w:val="bottom"/>
          </w:tcPr>
          <w:p w14:paraId="2C0FF8B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18.25</w:t>
            </w:r>
          </w:p>
        </w:tc>
        <w:tc>
          <w:tcPr>
            <w:tcW w:w="1260" w:type="dxa"/>
          </w:tcPr>
          <w:p w14:paraId="7BC6799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834B87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46507BD" w14:textId="77777777" w:rsidTr="00D67A43">
        <w:tc>
          <w:tcPr>
            <w:tcW w:w="805" w:type="dxa"/>
          </w:tcPr>
          <w:p w14:paraId="3E6D91B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C7C9DB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121-203</w:t>
            </w:r>
          </w:p>
        </w:tc>
        <w:tc>
          <w:tcPr>
            <w:tcW w:w="1530" w:type="dxa"/>
            <w:vAlign w:val="bottom"/>
          </w:tcPr>
          <w:p w14:paraId="23BAFC6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18.45</w:t>
            </w:r>
          </w:p>
        </w:tc>
        <w:tc>
          <w:tcPr>
            <w:tcW w:w="1260" w:type="dxa"/>
          </w:tcPr>
          <w:p w14:paraId="5770BDA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B27794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03D8D6F" w14:textId="77777777" w:rsidTr="00D67A43">
        <w:tc>
          <w:tcPr>
            <w:tcW w:w="805" w:type="dxa"/>
          </w:tcPr>
          <w:p w14:paraId="42E6C12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98D4A7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121-210a</w:t>
            </w:r>
          </w:p>
        </w:tc>
        <w:tc>
          <w:tcPr>
            <w:tcW w:w="1530" w:type="dxa"/>
            <w:vAlign w:val="bottom"/>
          </w:tcPr>
          <w:p w14:paraId="2C6F7C45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15.52</w:t>
            </w:r>
          </w:p>
        </w:tc>
        <w:tc>
          <w:tcPr>
            <w:tcW w:w="1260" w:type="dxa"/>
          </w:tcPr>
          <w:p w14:paraId="4BFF3B4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99124C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EE1C184" w14:textId="77777777" w:rsidTr="00D67A43">
        <w:tc>
          <w:tcPr>
            <w:tcW w:w="805" w:type="dxa"/>
          </w:tcPr>
          <w:p w14:paraId="0467C7A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C63DE2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121-213</w:t>
            </w:r>
          </w:p>
        </w:tc>
        <w:tc>
          <w:tcPr>
            <w:tcW w:w="1530" w:type="dxa"/>
            <w:vAlign w:val="bottom"/>
          </w:tcPr>
          <w:p w14:paraId="3E4DB79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17.59</w:t>
            </w:r>
          </w:p>
        </w:tc>
        <w:tc>
          <w:tcPr>
            <w:tcW w:w="1260" w:type="dxa"/>
          </w:tcPr>
          <w:p w14:paraId="4688CB4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8EB888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4F967CC" w14:textId="77777777" w:rsidTr="00D67A43">
        <w:tc>
          <w:tcPr>
            <w:tcW w:w="805" w:type="dxa"/>
          </w:tcPr>
          <w:p w14:paraId="45C9C550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8A3582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121-219A</w:t>
            </w:r>
          </w:p>
        </w:tc>
        <w:tc>
          <w:tcPr>
            <w:tcW w:w="1530" w:type="dxa"/>
            <w:vAlign w:val="bottom"/>
          </w:tcPr>
          <w:p w14:paraId="5D7A35B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16.71</w:t>
            </w:r>
          </w:p>
        </w:tc>
        <w:tc>
          <w:tcPr>
            <w:tcW w:w="1260" w:type="dxa"/>
          </w:tcPr>
          <w:p w14:paraId="346CCF3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D55F08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D522A4C" w14:textId="77777777" w:rsidTr="00D67A43">
        <w:tc>
          <w:tcPr>
            <w:tcW w:w="805" w:type="dxa"/>
          </w:tcPr>
          <w:p w14:paraId="1F0FE78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0313D5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121-233</w:t>
            </w:r>
          </w:p>
        </w:tc>
        <w:tc>
          <w:tcPr>
            <w:tcW w:w="1530" w:type="dxa"/>
            <w:vAlign w:val="bottom"/>
          </w:tcPr>
          <w:p w14:paraId="3C0C228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17.55</w:t>
            </w:r>
          </w:p>
        </w:tc>
        <w:tc>
          <w:tcPr>
            <w:tcW w:w="1260" w:type="dxa"/>
          </w:tcPr>
          <w:p w14:paraId="3894832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4787CA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E863097" w14:textId="77777777" w:rsidTr="00D67A43">
        <w:tc>
          <w:tcPr>
            <w:tcW w:w="805" w:type="dxa"/>
          </w:tcPr>
          <w:p w14:paraId="242D581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A9A145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121-412</w:t>
            </w:r>
          </w:p>
        </w:tc>
        <w:tc>
          <w:tcPr>
            <w:tcW w:w="1530" w:type="dxa"/>
            <w:vAlign w:val="bottom"/>
          </w:tcPr>
          <w:p w14:paraId="040B5C9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17.92</w:t>
            </w:r>
          </w:p>
        </w:tc>
        <w:tc>
          <w:tcPr>
            <w:tcW w:w="1260" w:type="dxa"/>
          </w:tcPr>
          <w:p w14:paraId="42EB166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FC6F3D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01F9468" w14:textId="77777777" w:rsidTr="00D67A43">
        <w:tc>
          <w:tcPr>
            <w:tcW w:w="805" w:type="dxa"/>
          </w:tcPr>
          <w:p w14:paraId="1D02D96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15A7E3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57-4</w:t>
            </w:r>
          </w:p>
        </w:tc>
        <w:tc>
          <w:tcPr>
            <w:tcW w:w="1530" w:type="dxa"/>
            <w:vAlign w:val="bottom"/>
          </w:tcPr>
          <w:p w14:paraId="57A8AFE3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17.77</w:t>
            </w:r>
          </w:p>
        </w:tc>
        <w:tc>
          <w:tcPr>
            <w:tcW w:w="1260" w:type="dxa"/>
          </w:tcPr>
          <w:p w14:paraId="7D70823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04131C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97CB4F1" w14:textId="77777777" w:rsidTr="00D67A43">
        <w:tc>
          <w:tcPr>
            <w:tcW w:w="805" w:type="dxa"/>
          </w:tcPr>
          <w:p w14:paraId="168D2FF4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17552C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57-13</w:t>
            </w:r>
          </w:p>
        </w:tc>
        <w:tc>
          <w:tcPr>
            <w:tcW w:w="1530" w:type="dxa"/>
            <w:vAlign w:val="bottom"/>
          </w:tcPr>
          <w:p w14:paraId="4CF5331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35.34</w:t>
            </w:r>
          </w:p>
        </w:tc>
        <w:tc>
          <w:tcPr>
            <w:tcW w:w="1260" w:type="dxa"/>
          </w:tcPr>
          <w:p w14:paraId="75B51BC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FF7336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7CCD618" w14:textId="77777777" w:rsidTr="00D67A43">
        <w:tc>
          <w:tcPr>
            <w:tcW w:w="805" w:type="dxa"/>
          </w:tcPr>
          <w:p w14:paraId="10363AF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B80350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57-26</w:t>
            </w:r>
          </w:p>
        </w:tc>
        <w:tc>
          <w:tcPr>
            <w:tcW w:w="1530" w:type="dxa"/>
            <w:vAlign w:val="bottom"/>
          </w:tcPr>
          <w:p w14:paraId="507E07B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18.13</w:t>
            </w:r>
          </w:p>
        </w:tc>
        <w:tc>
          <w:tcPr>
            <w:tcW w:w="1260" w:type="dxa"/>
          </w:tcPr>
          <w:p w14:paraId="0DFB7CC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3EDE09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B2D6A6D" w14:textId="77777777" w:rsidTr="00D67A43">
        <w:tc>
          <w:tcPr>
            <w:tcW w:w="805" w:type="dxa"/>
          </w:tcPr>
          <w:p w14:paraId="683E3221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5160CE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57-30</w:t>
            </w:r>
          </w:p>
        </w:tc>
        <w:tc>
          <w:tcPr>
            <w:tcW w:w="1530" w:type="dxa"/>
            <w:vAlign w:val="bottom"/>
          </w:tcPr>
          <w:p w14:paraId="29F9EFDB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17.95</w:t>
            </w:r>
          </w:p>
        </w:tc>
        <w:tc>
          <w:tcPr>
            <w:tcW w:w="1260" w:type="dxa"/>
          </w:tcPr>
          <w:p w14:paraId="74737AA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D35273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6A470AF" w14:textId="77777777" w:rsidTr="00D67A43">
        <w:tc>
          <w:tcPr>
            <w:tcW w:w="805" w:type="dxa"/>
          </w:tcPr>
          <w:p w14:paraId="2858B97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ECF798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57-50</w:t>
            </w:r>
          </w:p>
        </w:tc>
        <w:tc>
          <w:tcPr>
            <w:tcW w:w="1530" w:type="dxa"/>
            <w:vAlign w:val="bottom"/>
          </w:tcPr>
          <w:p w14:paraId="2875D01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17.62</w:t>
            </w:r>
          </w:p>
        </w:tc>
        <w:tc>
          <w:tcPr>
            <w:tcW w:w="1260" w:type="dxa"/>
          </w:tcPr>
          <w:p w14:paraId="4ABDB87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B5B3F9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742D3E4" w14:textId="77777777" w:rsidTr="00D67A43">
        <w:tc>
          <w:tcPr>
            <w:tcW w:w="805" w:type="dxa"/>
          </w:tcPr>
          <w:p w14:paraId="0D83ACC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F88723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57-63,64</w:t>
            </w:r>
          </w:p>
        </w:tc>
        <w:tc>
          <w:tcPr>
            <w:tcW w:w="1530" w:type="dxa"/>
            <w:vAlign w:val="bottom"/>
          </w:tcPr>
          <w:p w14:paraId="0093522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35.54</w:t>
            </w:r>
          </w:p>
        </w:tc>
        <w:tc>
          <w:tcPr>
            <w:tcW w:w="1260" w:type="dxa"/>
          </w:tcPr>
          <w:p w14:paraId="2EC23F7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D086CC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4E81264" w14:textId="77777777" w:rsidTr="00D67A43">
        <w:tc>
          <w:tcPr>
            <w:tcW w:w="805" w:type="dxa"/>
          </w:tcPr>
          <w:p w14:paraId="59C7CB2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0C8DA8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57-72</w:t>
            </w:r>
          </w:p>
        </w:tc>
        <w:tc>
          <w:tcPr>
            <w:tcW w:w="1530" w:type="dxa"/>
            <w:vAlign w:val="bottom"/>
          </w:tcPr>
          <w:p w14:paraId="14752F1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</w:t>
            </w:r>
          </w:p>
        </w:tc>
        <w:tc>
          <w:tcPr>
            <w:tcW w:w="1260" w:type="dxa"/>
          </w:tcPr>
          <w:p w14:paraId="6E9C2CF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876E97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A5BA93C" w14:textId="77777777" w:rsidTr="00D67A43">
        <w:tc>
          <w:tcPr>
            <w:tcW w:w="805" w:type="dxa"/>
          </w:tcPr>
          <w:p w14:paraId="56163FCC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E9A5B2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57-77</w:t>
            </w:r>
          </w:p>
        </w:tc>
        <w:tc>
          <w:tcPr>
            <w:tcW w:w="1530" w:type="dxa"/>
            <w:vAlign w:val="bottom"/>
          </w:tcPr>
          <w:p w14:paraId="72A81CDE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17.44</w:t>
            </w:r>
          </w:p>
        </w:tc>
        <w:tc>
          <w:tcPr>
            <w:tcW w:w="1260" w:type="dxa"/>
          </w:tcPr>
          <w:p w14:paraId="36685CD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CBEAF6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DDDC13E" w14:textId="77777777" w:rsidTr="00D67A43">
        <w:tc>
          <w:tcPr>
            <w:tcW w:w="805" w:type="dxa"/>
          </w:tcPr>
          <w:p w14:paraId="497819B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F7F872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57-86</w:t>
            </w:r>
          </w:p>
        </w:tc>
        <w:tc>
          <w:tcPr>
            <w:tcW w:w="1530" w:type="dxa"/>
            <w:vAlign w:val="bottom"/>
          </w:tcPr>
          <w:p w14:paraId="7A70BEC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34.34</w:t>
            </w:r>
          </w:p>
        </w:tc>
        <w:tc>
          <w:tcPr>
            <w:tcW w:w="1260" w:type="dxa"/>
          </w:tcPr>
          <w:p w14:paraId="5254C44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18FB5AF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3552B47" w14:textId="77777777" w:rsidTr="00D67A43">
        <w:tc>
          <w:tcPr>
            <w:tcW w:w="805" w:type="dxa"/>
          </w:tcPr>
          <w:p w14:paraId="3F4B6FF8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C134E1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57-88</w:t>
            </w:r>
          </w:p>
        </w:tc>
        <w:tc>
          <w:tcPr>
            <w:tcW w:w="1530" w:type="dxa"/>
            <w:vAlign w:val="bottom"/>
          </w:tcPr>
          <w:p w14:paraId="1BA7AFC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17.92</w:t>
            </w:r>
          </w:p>
        </w:tc>
        <w:tc>
          <w:tcPr>
            <w:tcW w:w="1260" w:type="dxa"/>
          </w:tcPr>
          <w:p w14:paraId="0B0E726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448AE5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153C923" w14:textId="77777777" w:rsidTr="00D67A43">
        <w:tc>
          <w:tcPr>
            <w:tcW w:w="805" w:type="dxa"/>
          </w:tcPr>
          <w:p w14:paraId="656A1D4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2F3235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Varpo 57-118</w:t>
            </w:r>
          </w:p>
        </w:tc>
        <w:tc>
          <w:tcPr>
            <w:tcW w:w="1530" w:type="dxa"/>
            <w:vAlign w:val="bottom"/>
          </w:tcPr>
          <w:p w14:paraId="34A05B16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17.83</w:t>
            </w:r>
          </w:p>
        </w:tc>
        <w:tc>
          <w:tcPr>
            <w:tcW w:w="1260" w:type="dxa"/>
          </w:tcPr>
          <w:p w14:paraId="06D32C9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E626F4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6FB3B86" w14:textId="77777777" w:rsidTr="00D67A43">
        <w:tc>
          <w:tcPr>
            <w:tcW w:w="805" w:type="dxa"/>
          </w:tcPr>
          <w:p w14:paraId="1658358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10A78D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263-16</w:t>
            </w:r>
          </w:p>
        </w:tc>
        <w:tc>
          <w:tcPr>
            <w:tcW w:w="1530" w:type="dxa"/>
            <w:vAlign w:val="bottom"/>
          </w:tcPr>
          <w:p w14:paraId="19CBF462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18.44</w:t>
            </w:r>
          </w:p>
        </w:tc>
        <w:tc>
          <w:tcPr>
            <w:tcW w:w="1260" w:type="dxa"/>
          </w:tcPr>
          <w:p w14:paraId="406B004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3F5C7B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8416866" w14:textId="77777777" w:rsidTr="00D67A43">
        <w:tc>
          <w:tcPr>
            <w:tcW w:w="805" w:type="dxa"/>
          </w:tcPr>
          <w:p w14:paraId="4F277C8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8E1937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263-26a</w:t>
            </w:r>
          </w:p>
        </w:tc>
        <w:tc>
          <w:tcPr>
            <w:tcW w:w="1530" w:type="dxa"/>
            <w:vAlign w:val="bottom"/>
          </w:tcPr>
          <w:p w14:paraId="40E26A09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14.13</w:t>
            </w:r>
          </w:p>
        </w:tc>
        <w:tc>
          <w:tcPr>
            <w:tcW w:w="1260" w:type="dxa"/>
          </w:tcPr>
          <w:p w14:paraId="490AAB2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954760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54820A2B" w14:textId="77777777" w:rsidTr="00D67A43">
        <w:tc>
          <w:tcPr>
            <w:tcW w:w="805" w:type="dxa"/>
          </w:tcPr>
          <w:p w14:paraId="004EFA2F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0E08A8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263-83</w:t>
            </w:r>
          </w:p>
        </w:tc>
        <w:tc>
          <w:tcPr>
            <w:tcW w:w="1530" w:type="dxa"/>
            <w:vAlign w:val="bottom"/>
          </w:tcPr>
          <w:p w14:paraId="71304D3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55.84</w:t>
            </w:r>
          </w:p>
        </w:tc>
        <w:tc>
          <w:tcPr>
            <w:tcW w:w="1260" w:type="dxa"/>
          </w:tcPr>
          <w:p w14:paraId="65101BB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6040D6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415CA149" w14:textId="77777777" w:rsidTr="00D67A43">
        <w:tc>
          <w:tcPr>
            <w:tcW w:w="805" w:type="dxa"/>
          </w:tcPr>
          <w:p w14:paraId="1BCCFBD9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1E680B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263-84</w:t>
            </w:r>
          </w:p>
        </w:tc>
        <w:tc>
          <w:tcPr>
            <w:tcW w:w="1530" w:type="dxa"/>
            <w:vAlign w:val="bottom"/>
          </w:tcPr>
          <w:p w14:paraId="22E48788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33.63</w:t>
            </w:r>
          </w:p>
        </w:tc>
        <w:tc>
          <w:tcPr>
            <w:tcW w:w="1260" w:type="dxa"/>
          </w:tcPr>
          <w:p w14:paraId="343035D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88E2CE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1204410" w14:textId="77777777" w:rsidTr="00D67A43">
        <w:tc>
          <w:tcPr>
            <w:tcW w:w="805" w:type="dxa"/>
          </w:tcPr>
          <w:p w14:paraId="19A4366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BC8C35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263-85</w:t>
            </w:r>
          </w:p>
        </w:tc>
        <w:tc>
          <w:tcPr>
            <w:tcW w:w="1530" w:type="dxa"/>
            <w:vAlign w:val="bottom"/>
          </w:tcPr>
          <w:p w14:paraId="6FFA04D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35.05</w:t>
            </w:r>
          </w:p>
        </w:tc>
        <w:tc>
          <w:tcPr>
            <w:tcW w:w="1260" w:type="dxa"/>
          </w:tcPr>
          <w:p w14:paraId="6597B29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7AA739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18C47CC" w14:textId="77777777" w:rsidTr="00D67A43">
        <w:tc>
          <w:tcPr>
            <w:tcW w:w="805" w:type="dxa"/>
          </w:tcPr>
          <w:p w14:paraId="3DDFF11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533163B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263-86</w:t>
            </w:r>
          </w:p>
        </w:tc>
        <w:tc>
          <w:tcPr>
            <w:tcW w:w="1530" w:type="dxa"/>
            <w:vAlign w:val="bottom"/>
          </w:tcPr>
          <w:p w14:paraId="28CC15B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34.48</w:t>
            </w:r>
          </w:p>
        </w:tc>
        <w:tc>
          <w:tcPr>
            <w:tcW w:w="1260" w:type="dxa"/>
          </w:tcPr>
          <w:p w14:paraId="3869CEF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E35D07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B52B1AC" w14:textId="77777777" w:rsidTr="00D67A43">
        <w:tc>
          <w:tcPr>
            <w:tcW w:w="805" w:type="dxa"/>
          </w:tcPr>
          <w:p w14:paraId="7DAAFE4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3EABBB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263-88</w:t>
            </w:r>
          </w:p>
        </w:tc>
        <w:tc>
          <w:tcPr>
            <w:tcW w:w="1530" w:type="dxa"/>
            <w:vAlign w:val="bottom"/>
          </w:tcPr>
          <w:p w14:paraId="7F306ED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22.44</w:t>
            </w:r>
          </w:p>
        </w:tc>
        <w:tc>
          <w:tcPr>
            <w:tcW w:w="1260" w:type="dxa"/>
          </w:tcPr>
          <w:p w14:paraId="0019F92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7F77A06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55BEB77" w14:textId="77777777" w:rsidTr="00D67A43">
        <w:tc>
          <w:tcPr>
            <w:tcW w:w="805" w:type="dxa"/>
          </w:tcPr>
          <w:p w14:paraId="1E76D19A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4F53CAA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263-89</w:t>
            </w:r>
          </w:p>
        </w:tc>
        <w:tc>
          <w:tcPr>
            <w:tcW w:w="1530" w:type="dxa"/>
            <w:vAlign w:val="bottom"/>
          </w:tcPr>
          <w:p w14:paraId="5C931E7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33.88</w:t>
            </w:r>
          </w:p>
        </w:tc>
        <w:tc>
          <w:tcPr>
            <w:tcW w:w="1260" w:type="dxa"/>
          </w:tcPr>
          <w:p w14:paraId="1305CB3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0512DE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28ED11F6" w14:textId="77777777" w:rsidTr="00D67A43">
        <w:tc>
          <w:tcPr>
            <w:tcW w:w="805" w:type="dxa"/>
          </w:tcPr>
          <w:p w14:paraId="5264EC33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4C654AC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263-90</w:t>
            </w:r>
          </w:p>
        </w:tc>
        <w:tc>
          <w:tcPr>
            <w:tcW w:w="1530" w:type="dxa"/>
            <w:vAlign w:val="bottom"/>
          </w:tcPr>
          <w:p w14:paraId="47AAEC6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33.81</w:t>
            </w:r>
          </w:p>
        </w:tc>
        <w:tc>
          <w:tcPr>
            <w:tcW w:w="1260" w:type="dxa"/>
          </w:tcPr>
          <w:p w14:paraId="033CF64E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54C1C69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731BAD2" w14:textId="77777777" w:rsidTr="00D67A43">
        <w:tc>
          <w:tcPr>
            <w:tcW w:w="805" w:type="dxa"/>
          </w:tcPr>
          <w:p w14:paraId="29D6D93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25709F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263-91</w:t>
            </w:r>
          </w:p>
        </w:tc>
        <w:tc>
          <w:tcPr>
            <w:tcW w:w="1530" w:type="dxa"/>
            <w:vAlign w:val="bottom"/>
          </w:tcPr>
          <w:p w14:paraId="50250D8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30.32</w:t>
            </w:r>
          </w:p>
        </w:tc>
        <w:tc>
          <w:tcPr>
            <w:tcW w:w="1260" w:type="dxa"/>
          </w:tcPr>
          <w:p w14:paraId="38860AD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095A45B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B224C94" w14:textId="77777777" w:rsidTr="00D67A43">
        <w:tc>
          <w:tcPr>
            <w:tcW w:w="805" w:type="dxa"/>
          </w:tcPr>
          <w:p w14:paraId="79D90AB7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67CF50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263-92</w:t>
            </w:r>
          </w:p>
        </w:tc>
        <w:tc>
          <w:tcPr>
            <w:tcW w:w="1530" w:type="dxa"/>
            <w:vAlign w:val="bottom"/>
          </w:tcPr>
          <w:p w14:paraId="52D20D8D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34.4</w:t>
            </w:r>
          </w:p>
        </w:tc>
        <w:tc>
          <w:tcPr>
            <w:tcW w:w="1260" w:type="dxa"/>
          </w:tcPr>
          <w:p w14:paraId="5F5EB08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EA7819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610951FD" w14:textId="77777777" w:rsidTr="00D67A43">
        <w:tc>
          <w:tcPr>
            <w:tcW w:w="805" w:type="dxa"/>
          </w:tcPr>
          <w:p w14:paraId="3DE08662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990356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263-93</w:t>
            </w:r>
          </w:p>
        </w:tc>
        <w:tc>
          <w:tcPr>
            <w:tcW w:w="1530" w:type="dxa"/>
            <w:vAlign w:val="bottom"/>
          </w:tcPr>
          <w:p w14:paraId="5C5E1F3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33.98</w:t>
            </w:r>
          </w:p>
        </w:tc>
        <w:tc>
          <w:tcPr>
            <w:tcW w:w="1260" w:type="dxa"/>
          </w:tcPr>
          <w:p w14:paraId="21E0568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665235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D17E805" w14:textId="77777777" w:rsidTr="00D67A43">
        <w:tc>
          <w:tcPr>
            <w:tcW w:w="805" w:type="dxa"/>
          </w:tcPr>
          <w:p w14:paraId="3D9B3625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678FE1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263-94</w:t>
            </w:r>
          </w:p>
        </w:tc>
        <w:tc>
          <w:tcPr>
            <w:tcW w:w="1530" w:type="dxa"/>
            <w:vAlign w:val="bottom"/>
          </w:tcPr>
          <w:p w14:paraId="6AB95BC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34.25</w:t>
            </w:r>
          </w:p>
        </w:tc>
        <w:tc>
          <w:tcPr>
            <w:tcW w:w="1260" w:type="dxa"/>
          </w:tcPr>
          <w:p w14:paraId="6401BDF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1E0EE04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C4BFDF2" w14:textId="77777777" w:rsidTr="00D67A43">
        <w:tc>
          <w:tcPr>
            <w:tcW w:w="805" w:type="dxa"/>
          </w:tcPr>
          <w:p w14:paraId="392CD61E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081F0F9F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263-95</w:t>
            </w:r>
          </w:p>
        </w:tc>
        <w:tc>
          <w:tcPr>
            <w:tcW w:w="1530" w:type="dxa"/>
            <w:vAlign w:val="bottom"/>
          </w:tcPr>
          <w:p w14:paraId="2AA70E9F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46.43</w:t>
            </w:r>
          </w:p>
        </w:tc>
        <w:tc>
          <w:tcPr>
            <w:tcW w:w="1260" w:type="dxa"/>
          </w:tcPr>
          <w:p w14:paraId="65E8A4A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901920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16967AA" w14:textId="77777777" w:rsidTr="00D67A43">
        <w:tc>
          <w:tcPr>
            <w:tcW w:w="805" w:type="dxa"/>
          </w:tcPr>
          <w:p w14:paraId="4A59F9DD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8D3820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Vytauto 263-96</w:t>
            </w:r>
          </w:p>
        </w:tc>
        <w:tc>
          <w:tcPr>
            <w:tcW w:w="1530" w:type="dxa"/>
            <w:vAlign w:val="bottom"/>
          </w:tcPr>
          <w:p w14:paraId="65303237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93.98</w:t>
            </w:r>
          </w:p>
        </w:tc>
        <w:tc>
          <w:tcPr>
            <w:tcW w:w="1260" w:type="dxa"/>
          </w:tcPr>
          <w:p w14:paraId="0503429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91DA5A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843537A" w14:textId="77777777" w:rsidTr="00D67A43">
        <w:tc>
          <w:tcPr>
            <w:tcW w:w="805" w:type="dxa"/>
          </w:tcPr>
          <w:p w14:paraId="33BAB6BB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1D00F2D6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104-10a</w:t>
            </w:r>
          </w:p>
        </w:tc>
        <w:tc>
          <w:tcPr>
            <w:tcW w:w="1530" w:type="dxa"/>
            <w:vAlign w:val="bottom"/>
          </w:tcPr>
          <w:p w14:paraId="4870B97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13.83</w:t>
            </w:r>
          </w:p>
        </w:tc>
        <w:tc>
          <w:tcPr>
            <w:tcW w:w="1260" w:type="dxa"/>
          </w:tcPr>
          <w:p w14:paraId="2788974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3E2122D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0F359027" w14:textId="77777777" w:rsidTr="00D67A43">
        <w:tc>
          <w:tcPr>
            <w:tcW w:w="805" w:type="dxa"/>
          </w:tcPr>
          <w:p w14:paraId="69E624F7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3D251A08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Žemaitės 104-72</w:t>
            </w:r>
          </w:p>
        </w:tc>
        <w:tc>
          <w:tcPr>
            <w:tcW w:w="1530" w:type="dxa"/>
            <w:vAlign w:val="bottom"/>
          </w:tcPr>
          <w:p w14:paraId="536479E0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15.76</w:t>
            </w:r>
          </w:p>
        </w:tc>
        <w:tc>
          <w:tcPr>
            <w:tcW w:w="1260" w:type="dxa"/>
          </w:tcPr>
          <w:p w14:paraId="50A45F77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4CEF30F2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7F17B508" w14:textId="77777777" w:rsidTr="00D67A43">
        <w:tc>
          <w:tcPr>
            <w:tcW w:w="805" w:type="dxa"/>
          </w:tcPr>
          <w:p w14:paraId="14E7F2A6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215492E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Žuvininkų 2-405a</w:t>
            </w:r>
          </w:p>
        </w:tc>
        <w:tc>
          <w:tcPr>
            <w:tcW w:w="1530" w:type="dxa"/>
            <w:vAlign w:val="bottom"/>
          </w:tcPr>
          <w:p w14:paraId="4494CEDC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8.82</w:t>
            </w:r>
          </w:p>
        </w:tc>
        <w:tc>
          <w:tcPr>
            <w:tcW w:w="1260" w:type="dxa"/>
          </w:tcPr>
          <w:p w14:paraId="1BD09C13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2D0049B0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10FFC59A" w14:textId="77777777" w:rsidTr="00D67A43">
        <w:tc>
          <w:tcPr>
            <w:tcW w:w="805" w:type="dxa"/>
          </w:tcPr>
          <w:p w14:paraId="4B88FAC7" w14:textId="77777777" w:rsidR="00827123" w:rsidRPr="0067102C" w:rsidRDefault="00827123" w:rsidP="00D67A43">
            <w:pPr>
              <w:widowControl/>
              <w:numPr>
                <w:ilvl w:val="0"/>
                <w:numId w:val="19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61097C5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Žuvininkų 2-409</w:t>
            </w:r>
          </w:p>
        </w:tc>
        <w:tc>
          <w:tcPr>
            <w:tcW w:w="1530" w:type="dxa"/>
            <w:vAlign w:val="bottom"/>
          </w:tcPr>
          <w:p w14:paraId="43F3B321" w14:textId="77777777" w:rsidR="00827123" w:rsidRPr="00872BD9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872BD9">
              <w:rPr>
                <w:rFonts w:eastAsiaTheme="minorHAnsi" w:cs="Times New Roman"/>
                <w:shd w:val="clear" w:color="auto" w:fill="auto"/>
                <w:lang w:eastAsia="en-US" w:bidi="ar-SA"/>
              </w:rPr>
              <w:t>18.26</w:t>
            </w:r>
          </w:p>
        </w:tc>
        <w:tc>
          <w:tcPr>
            <w:tcW w:w="1260" w:type="dxa"/>
          </w:tcPr>
          <w:p w14:paraId="772BC231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76" w:type="dxa"/>
          </w:tcPr>
          <w:p w14:paraId="64C5BD65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827123" w:rsidRPr="0067102C" w14:paraId="31A1F4A3" w14:textId="77777777" w:rsidTr="00D67A43">
        <w:tc>
          <w:tcPr>
            <w:tcW w:w="805" w:type="dxa"/>
          </w:tcPr>
          <w:p w14:paraId="3F4C6CBA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ind w:left="360"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780" w:type="dxa"/>
            <w:vAlign w:val="bottom"/>
          </w:tcPr>
          <w:p w14:paraId="71F3F5D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</w:p>
        </w:tc>
        <w:tc>
          <w:tcPr>
            <w:tcW w:w="1530" w:type="dxa"/>
            <w:vAlign w:val="bottom"/>
          </w:tcPr>
          <w:p w14:paraId="372BCE0B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>
              <w:rPr>
                <w:rFonts w:eastAsiaTheme="minorHAnsi" w:cs="Times New Roman"/>
                <w:shd w:val="clear" w:color="auto" w:fill="auto"/>
                <w:lang w:eastAsia="en-US" w:bidi="ar-SA"/>
              </w:rPr>
              <w:t>4305.59</w:t>
            </w: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fldChar w:fldCharType="begin"/>
            </w: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instrText xml:space="preserve"> =SUM(ABOVE) </w:instrText>
            </w: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fldChar w:fldCharType="separate"/>
            </w:r>
            <w:r w:rsidRPr="0067102C">
              <w:rPr>
                <w:rFonts w:eastAsiaTheme="minorHAnsi" w:cs="Times New Roman"/>
                <w:shd w:val="clear" w:color="auto" w:fill="auto"/>
                <w:lang w:eastAsia="en-US" w:bidi="ar-SA"/>
              </w:rPr>
              <w:fldChar w:fldCharType="end"/>
            </w:r>
          </w:p>
        </w:tc>
        <w:tc>
          <w:tcPr>
            <w:tcW w:w="1260" w:type="dxa"/>
          </w:tcPr>
          <w:p w14:paraId="268C3CA9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1976" w:type="dxa"/>
          </w:tcPr>
          <w:p w14:paraId="6CFFEFDD" w14:textId="77777777" w:rsidR="00827123" w:rsidRPr="0067102C" w:rsidRDefault="00827123" w:rsidP="00D67A43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</w:tr>
    </w:tbl>
    <w:p w14:paraId="2D32D4BA" w14:textId="77777777" w:rsidR="00827123" w:rsidRPr="0067102C" w:rsidRDefault="00827123" w:rsidP="00827123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Theme="minorHAnsi" w:cs="Times New Roman"/>
          <w:shd w:val="clear" w:color="auto" w:fill="auto"/>
          <w:lang w:eastAsia="en-US" w:bidi="ar-SA"/>
        </w:rPr>
      </w:pPr>
      <w:r w:rsidRPr="0067102C">
        <w:rPr>
          <w:rFonts w:eastAsiaTheme="minorHAnsi" w:cs="Times New Roman"/>
          <w:shd w:val="clear" w:color="auto" w:fill="auto"/>
          <w:lang w:eastAsia="en-US" w:bidi="ar-SA"/>
        </w:rPr>
        <w:t xml:space="preserve">                                                                                                   </w:t>
      </w:r>
    </w:p>
    <w:p w14:paraId="1217B04D" w14:textId="77777777" w:rsidR="00827123" w:rsidRPr="0067102C" w:rsidRDefault="00827123" w:rsidP="00827123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02C">
        <w:rPr>
          <w:rFonts w:eastAsia="Calibri" w:cs="Times New Roman"/>
          <w:shd w:val="clear" w:color="auto" w:fill="auto"/>
          <w:lang w:eastAsia="en-US" w:bidi="ar-SA"/>
        </w:rPr>
        <w:t xml:space="preserve">* būsto statusas: </w:t>
      </w:r>
    </w:p>
    <w:p w14:paraId="31D32D73" w14:textId="77777777" w:rsidR="00827123" w:rsidRPr="0067102C" w:rsidRDefault="00827123" w:rsidP="00827123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02C">
        <w:rPr>
          <w:rFonts w:eastAsia="Calibri" w:cs="Times New Roman"/>
          <w:shd w:val="clear" w:color="auto" w:fill="auto"/>
          <w:lang w:eastAsia="en-US" w:bidi="ar-SA"/>
        </w:rPr>
        <w:t>SAV – savivaldybės būstas</w:t>
      </w:r>
    </w:p>
    <w:p w14:paraId="0D836674" w14:textId="77777777" w:rsidR="00827123" w:rsidRPr="0067102C" w:rsidRDefault="00827123" w:rsidP="00827123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02C">
        <w:rPr>
          <w:rFonts w:eastAsia="Calibri" w:cs="Times New Roman"/>
          <w:shd w:val="clear" w:color="auto" w:fill="auto"/>
          <w:lang w:eastAsia="en-US" w:bidi="ar-SA"/>
        </w:rPr>
        <w:t>SAV/B – savivaldybės būstas, bendrabučio pastate</w:t>
      </w:r>
    </w:p>
    <w:p w14:paraId="04FE232C" w14:textId="77777777" w:rsidR="00827123" w:rsidRPr="0067102C" w:rsidRDefault="00827123" w:rsidP="00827123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67102C">
        <w:rPr>
          <w:rFonts w:eastAsia="Calibri" w:cs="Times New Roman"/>
          <w:shd w:val="clear" w:color="auto" w:fill="auto"/>
          <w:lang w:eastAsia="en-US" w:bidi="ar-SA"/>
        </w:rPr>
        <w:t xml:space="preserve">S – socialinis būstas </w:t>
      </w:r>
    </w:p>
    <w:p w14:paraId="2497F6D9" w14:textId="77777777" w:rsidR="00827123" w:rsidRPr="00971B35" w:rsidRDefault="00827123" w:rsidP="00827123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971B35">
        <w:rPr>
          <w:rFonts w:eastAsia="Calibri" w:cs="Times New Roman"/>
          <w:shd w:val="clear" w:color="auto" w:fill="auto"/>
          <w:lang w:eastAsia="en-US" w:bidi="ar-SA"/>
        </w:rPr>
        <w:t xml:space="preserve">** </w:t>
      </w:r>
      <w:r w:rsidRPr="00370925">
        <w:rPr>
          <w:rFonts w:eastAsia="Calibri" w:cs="Times New Roman"/>
          <w:shd w:val="clear" w:color="auto" w:fill="auto"/>
          <w:lang w:eastAsia="en-US" w:bidi="ar-SA"/>
        </w:rPr>
        <w:t xml:space="preserve">rinkos pataisos koeficientas R – nuomos mokesčio </w:t>
      </w:r>
      <w:r>
        <w:rPr>
          <w:rFonts w:eastAsia="Calibri" w:cs="Times New Roman"/>
          <w:shd w:val="clear" w:color="auto" w:fill="auto"/>
          <w:lang w:eastAsia="en-US" w:bidi="ar-SA"/>
        </w:rPr>
        <w:t>apskaičiavimui</w:t>
      </w:r>
      <w:r w:rsidRPr="00370925">
        <w:rPr>
          <w:rFonts w:eastAsia="Calibri" w:cs="Times New Roman"/>
          <w:shd w:val="clear" w:color="auto" w:fill="auto"/>
          <w:lang w:eastAsia="en-US" w:bidi="ar-SA"/>
        </w:rPr>
        <w:t xml:space="preserve"> naudojamas koeficientas </w:t>
      </w:r>
      <w:r>
        <w:rPr>
          <w:rFonts w:eastAsia="Calibri" w:cs="Times New Roman"/>
          <w:shd w:val="clear" w:color="auto" w:fill="auto"/>
          <w:lang w:eastAsia="en-US" w:bidi="ar-SA"/>
        </w:rPr>
        <w:t>pagal būsto statusą.</w:t>
      </w:r>
    </w:p>
    <w:p w14:paraId="767DC5F2" w14:textId="77777777" w:rsidR="00DC34A5" w:rsidRDefault="00DC34A5" w:rsidP="00107384">
      <w:pPr>
        <w:widowControl/>
        <w:tabs>
          <w:tab w:val="clear" w:pos="850"/>
        </w:tabs>
        <w:suppressAutoHyphens w:val="0"/>
        <w:autoSpaceDE/>
        <w:jc w:val="right"/>
        <w:rPr>
          <w:rFonts w:cs="Tahoma"/>
          <w:b/>
        </w:rPr>
      </w:pPr>
    </w:p>
    <w:sectPr w:rsidR="00DC34A5" w:rsidSect="00827123">
      <w:headerReference w:type="default" r:id="rId8"/>
      <w:footerReference w:type="default" r:id="rId9"/>
      <w:pgSz w:w="11906" w:h="16838" w:code="9"/>
      <w:pgMar w:top="1134" w:right="567" w:bottom="1134" w:left="1701" w:header="561" w:footer="289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549AD" w14:textId="77777777" w:rsidR="00CC22A6" w:rsidRDefault="00CC22A6">
      <w:r>
        <w:separator/>
      </w:r>
    </w:p>
  </w:endnote>
  <w:endnote w:type="continuationSeparator" w:id="0">
    <w:p w14:paraId="470E42EB" w14:textId="77777777" w:rsidR="00CC22A6" w:rsidRDefault="00CC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BA"/>
    <w:family w:val="roman"/>
    <w:pitch w:val="variable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C9D7" w14:textId="77777777" w:rsidR="001841DA" w:rsidRDefault="001841DA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D180" w14:textId="77777777" w:rsidR="00CC22A6" w:rsidRDefault="00CC22A6">
      <w:r>
        <w:separator/>
      </w:r>
    </w:p>
  </w:footnote>
  <w:footnote w:type="continuationSeparator" w:id="0">
    <w:p w14:paraId="7FA8EAD1" w14:textId="77777777" w:rsidR="00CC22A6" w:rsidRDefault="00CC2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FE4C" w14:textId="77777777" w:rsidR="001841DA" w:rsidRDefault="001841DA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AA6066">
      <w:rPr>
        <w:noProof/>
      </w:rPr>
      <w:t>19</w:t>
    </w:r>
    <w:r>
      <w:fldChar w:fldCharType="end"/>
    </w:r>
  </w:p>
  <w:p w14:paraId="17C76794" w14:textId="77777777" w:rsidR="001841DA" w:rsidRDefault="001841DA">
    <w:pPr>
      <w:pStyle w:val="Antrats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/>
        <w:bCs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351D69"/>
    <w:multiLevelType w:val="hybridMultilevel"/>
    <w:tmpl w:val="DC6CB232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D3A90"/>
    <w:multiLevelType w:val="hybridMultilevel"/>
    <w:tmpl w:val="DE9A6EBA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C551D"/>
    <w:multiLevelType w:val="hybridMultilevel"/>
    <w:tmpl w:val="22C68CF6"/>
    <w:lvl w:ilvl="0" w:tplc="EEEC6E98">
      <w:start w:val="34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B3070"/>
    <w:multiLevelType w:val="hybridMultilevel"/>
    <w:tmpl w:val="E6AE39A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514E7A"/>
    <w:multiLevelType w:val="hybridMultilevel"/>
    <w:tmpl w:val="CFE2977C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33FDD"/>
    <w:multiLevelType w:val="hybridMultilevel"/>
    <w:tmpl w:val="9AB6D02A"/>
    <w:lvl w:ilvl="0" w:tplc="0AC0E4F6">
      <w:start w:val="196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E543A"/>
    <w:multiLevelType w:val="hybridMultilevel"/>
    <w:tmpl w:val="8408A5F2"/>
    <w:lvl w:ilvl="0" w:tplc="D450B0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84255"/>
    <w:multiLevelType w:val="hybridMultilevel"/>
    <w:tmpl w:val="0B760A0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C61DB"/>
    <w:multiLevelType w:val="hybridMultilevel"/>
    <w:tmpl w:val="92A6862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7A"/>
    <w:multiLevelType w:val="hybridMultilevel"/>
    <w:tmpl w:val="BFF6DD8C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F34CF"/>
    <w:multiLevelType w:val="hybridMultilevel"/>
    <w:tmpl w:val="34700F5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6143123B"/>
    <w:multiLevelType w:val="hybridMultilevel"/>
    <w:tmpl w:val="3378EB1C"/>
    <w:lvl w:ilvl="0" w:tplc="55ECBD54">
      <w:start w:val="34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00AAA"/>
    <w:multiLevelType w:val="hybridMultilevel"/>
    <w:tmpl w:val="7BF046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4F311EC"/>
    <w:multiLevelType w:val="hybridMultilevel"/>
    <w:tmpl w:val="6F80E88C"/>
    <w:lvl w:ilvl="0" w:tplc="F552DE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90278"/>
    <w:multiLevelType w:val="hybridMultilevel"/>
    <w:tmpl w:val="B6ECF99A"/>
    <w:lvl w:ilvl="0" w:tplc="B2A4ED36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C6D14"/>
    <w:multiLevelType w:val="hybridMultilevel"/>
    <w:tmpl w:val="B4FCD28C"/>
    <w:lvl w:ilvl="0" w:tplc="A9687F2A">
      <w:start w:val="125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63FD3"/>
    <w:multiLevelType w:val="hybridMultilevel"/>
    <w:tmpl w:val="8668B56C"/>
    <w:lvl w:ilvl="0" w:tplc="CE16B128">
      <w:start w:val="172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77CE6"/>
    <w:multiLevelType w:val="hybridMultilevel"/>
    <w:tmpl w:val="C5BAECC2"/>
    <w:lvl w:ilvl="0" w:tplc="DF484F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250713">
    <w:abstractNumId w:val="0"/>
  </w:num>
  <w:num w:numId="2" w16cid:durableId="784230920">
    <w:abstractNumId w:val="12"/>
  </w:num>
  <w:num w:numId="3" w16cid:durableId="1423336063">
    <w:abstractNumId w:val="5"/>
  </w:num>
  <w:num w:numId="4" w16cid:durableId="984817617">
    <w:abstractNumId w:val="14"/>
  </w:num>
  <w:num w:numId="5" w16cid:durableId="773598439">
    <w:abstractNumId w:val="15"/>
  </w:num>
  <w:num w:numId="6" w16cid:durableId="1966815198">
    <w:abstractNumId w:val="19"/>
  </w:num>
  <w:num w:numId="7" w16cid:durableId="1136291872">
    <w:abstractNumId w:val="8"/>
  </w:num>
  <w:num w:numId="8" w16cid:durableId="1588077769">
    <w:abstractNumId w:val="1"/>
  </w:num>
  <w:num w:numId="9" w16cid:durableId="1644891758">
    <w:abstractNumId w:val="16"/>
  </w:num>
  <w:num w:numId="10" w16cid:durableId="852695297">
    <w:abstractNumId w:val="10"/>
  </w:num>
  <w:num w:numId="11" w16cid:durableId="1037853815">
    <w:abstractNumId w:val="2"/>
  </w:num>
  <w:num w:numId="12" w16cid:durableId="349794246">
    <w:abstractNumId w:val="9"/>
  </w:num>
  <w:num w:numId="13" w16cid:durableId="1525168216">
    <w:abstractNumId w:val="7"/>
  </w:num>
  <w:num w:numId="14" w16cid:durableId="1083801271">
    <w:abstractNumId w:val="6"/>
  </w:num>
  <w:num w:numId="15" w16cid:durableId="1945140490">
    <w:abstractNumId w:val="17"/>
  </w:num>
  <w:num w:numId="16" w16cid:durableId="650061104">
    <w:abstractNumId w:val="3"/>
  </w:num>
  <w:num w:numId="17" w16cid:durableId="1888910822">
    <w:abstractNumId w:val="4"/>
  </w:num>
  <w:num w:numId="18" w16cid:durableId="2079130042">
    <w:abstractNumId w:val="13"/>
  </w:num>
  <w:num w:numId="19" w16cid:durableId="1385179242">
    <w:abstractNumId w:val="11"/>
  </w:num>
  <w:num w:numId="20" w16cid:durableId="1559213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0C"/>
    <w:rsid w:val="0000462C"/>
    <w:rsid w:val="00004B55"/>
    <w:rsid w:val="000066CA"/>
    <w:rsid w:val="00007FCA"/>
    <w:rsid w:val="000110DC"/>
    <w:rsid w:val="00013CD2"/>
    <w:rsid w:val="000140A9"/>
    <w:rsid w:val="00015B0B"/>
    <w:rsid w:val="00015BD5"/>
    <w:rsid w:val="00016124"/>
    <w:rsid w:val="00021BC8"/>
    <w:rsid w:val="00023147"/>
    <w:rsid w:val="000238FE"/>
    <w:rsid w:val="0002547D"/>
    <w:rsid w:val="00027588"/>
    <w:rsid w:val="00027B8B"/>
    <w:rsid w:val="000378C5"/>
    <w:rsid w:val="00041C03"/>
    <w:rsid w:val="0004201C"/>
    <w:rsid w:val="00042177"/>
    <w:rsid w:val="00043A74"/>
    <w:rsid w:val="000469CC"/>
    <w:rsid w:val="00047047"/>
    <w:rsid w:val="000518C9"/>
    <w:rsid w:val="00057D71"/>
    <w:rsid w:val="00057FEF"/>
    <w:rsid w:val="00060060"/>
    <w:rsid w:val="00061ECE"/>
    <w:rsid w:val="0006219E"/>
    <w:rsid w:val="000632CC"/>
    <w:rsid w:val="00065C1B"/>
    <w:rsid w:val="0006786B"/>
    <w:rsid w:val="00067B09"/>
    <w:rsid w:val="00071730"/>
    <w:rsid w:val="0007249A"/>
    <w:rsid w:val="00072C96"/>
    <w:rsid w:val="00073474"/>
    <w:rsid w:val="000765CC"/>
    <w:rsid w:val="0008176F"/>
    <w:rsid w:val="00086683"/>
    <w:rsid w:val="00092307"/>
    <w:rsid w:val="000977EC"/>
    <w:rsid w:val="000A013F"/>
    <w:rsid w:val="000A5A29"/>
    <w:rsid w:val="000A71C8"/>
    <w:rsid w:val="000B31E3"/>
    <w:rsid w:val="000B339B"/>
    <w:rsid w:val="000B7371"/>
    <w:rsid w:val="000C244E"/>
    <w:rsid w:val="000C33E7"/>
    <w:rsid w:val="000C438F"/>
    <w:rsid w:val="000D4BC0"/>
    <w:rsid w:val="000D5A65"/>
    <w:rsid w:val="000E0250"/>
    <w:rsid w:val="000E1C3C"/>
    <w:rsid w:val="000E2A7C"/>
    <w:rsid w:val="000E2FDE"/>
    <w:rsid w:val="000E6370"/>
    <w:rsid w:val="000E642E"/>
    <w:rsid w:val="000E7E76"/>
    <w:rsid w:val="000F2D86"/>
    <w:rsid w:val="000F6C48"/>
    <w:rsid w:val="000F6D89"/>
    <w:rsid w:val="000F78E2"/>
    <w:rsid w:val="00100485"/>
    <w:rsid w:val="00100A85"/>
    <w:rsid w:val="00104ECE"/>
    <w:rsid w:val="00107384"/>
    <w:rsid w:val="00116277"/>
    <w:rsid w:val="001164EE"/>
    <w:rsid w:val="0012014D"/>
    <w:rsid w:val="001201BF"/>
    <w:rsid w:val="00126A77"/>
    <w:rsid w:val="00127DCA"/>
    <w:rsid w:val="00131B5F"/>
    <w:rsid w:val="00137369"/>
    <w:rsid w:val="00137371"/>
    <w:rsid w:val="00137C01"/>
    <w:rsid w:val="001415B7"/>
    <w:rsid w:val="00141F2F"/>
    <w:rsid w:val="00142E6C"/>
    <w:rsid w:val="00143EEC"/>
    <w:rsid w:val="00147110"/>
    <w:rsid w:val="00150409"/>
    <w:rsid w:val="001601A2"/>
    <w:rsid w:val="001621DD"/>
    <w:rsid w:val="001635F1"/>
    <w:rsid w:val="00164DF6"/>
    <w:rsid w:val="0016775C"/>
    <w:rsid w:val="001710F9"/>
    <w:rsid w:val="00173AC5"/>
    <w:rsid w:val="0018093F"/>
    <w:rsid w:val="0018154A"/>
    <w:rsid w:val="001841DA"/>
    <w:rsid w:val="0018624D"/>
    <w:rsid w:val="0018772E"/>
    <w:rsid w:val="00196560"/>
    <w:rsid w:val="00196D7B"/>
    <w:rsid w:val="001970C3"/>
    <w:rsid w:val="001978A2"/>
    <w:rsid w:val="001A1046"/>
    <w:rsid w:val="001A307E"/>
    <w:rsid w:val="001A36C2"/>
    <w:rsid w:val="001A6DD3"/>
    <w:rsid w:val="001A7C58"/>
    <w:rsid w:val="001B01FD"/>
    <w:rsid w:val="001B1786"/>
    <w:rsid w:val="001B3548"/>
    <w:rsid w:val="001B6371"/>
    <w:rsid w:val="001C0F30"/>
    <w:rsid w:val="001C2E18"/>
    <w:rsid w:val="001C3E62"/>
    <w:rsid w:val="001C7217"/>
    <w:rsid w:val="001D0F91"/>
    <w:rsid w:val="001D2175"/>
    <w:rsid w:val="001D42F5"/>
    <w:rsid w:val="001E1E1B"/>
    <w:rsid w:val="001E1E9A"/>
    <w:rsid w:val="001E6848"/>
    <w:rsid w:val="001F03B0"/>
    <w:rsid w:val="001F742D"/>
    <w:rsid w:val="00201186"/>
    <w:rsid w:val="00201E5A"/>
    <w:rsid w:val="002055F2"/>
    <w:rsid w:val="00210176"/>
    <w:rsid w:val="00211277"/>
    <w:rsid w:val="00215969"/>
    <w:rsid w:val="00216855"/>
    <w:rsid w:val="00217652"/>
    <w:rsid w:val="00217C93"/>
    <w:rsid w:val="00234989"/>
    <w:rsid w:val="00237FD5"/>
    <w:rsid w:val="0024101B"/>
    <w:rsid w:val="002445F1"/>
    <w:rsid w:val="002503E4"/>
    <w:rsid w:val="00253046"/>
    <w:rsid w:val="00254B47"/>
    <w:rsid w:val="00261233"/>
    <w:rsid w:val="002617EA"/>
    <w:rsid w:val="00263D69"/>
    <w:rsid w:val="00266B6E"/>
    <w:rsid w:val="00266C10"/>
    <w:rsid w:val="0026734D"/>
    <w:rsid w:val="00267D2D"/>
    <w:rsid w:val="002711D1"/>
    <w:rsid w:val="00272B4C"/>
    <w:rsid w:val="002736CE"/>
    <w:rsid w:val="002754DE"/>
    <w:rsid w:val="002760F1"/>
    <w:rsid w:val="00280ECD"/>
    <w:rsid w:val="0028619F"/>
    <w:rsid w:val="00287A46"/>
    <w:rsid w:val="00291E76"/>
    <w:rsid w:val="00293328"/>
    <w:rsid w:val="00295E4A"/>
    <w:rsid w:val="00295F83"/>
    <w:rsid w:val="002961F7"/>
    <w:rsid w:val="0029718F"/>
    <w:rsid w:val="00297757"/>
    <w:rsid w:val="002A0E36"/>
    <w:rsid w:val="002A3DF2"/>
    <w:rsid w:val="002A47F2"/>
    <w:rsid w:val="002A6119"/>
    <w:rsid w:val="002A72D2"/>
    <w:rsid w:val="002A7526"/>
    <w:rsid w:val="002B15F0"/>
    <w:rsid w:val="002B1C80"/>
    <w:rsid w:val="002B331F"/>
    <w:rsid w:val="002B7226"/>
    <w:rsid w:val="002C0C76"/>
    <w:rsid w:val="002C3185"/>
    <w:rsid w:val="002D0F84"/>
    <w:rsid w:val="002D2A9F"/>
    <w:rsid w:val="002D5766"/>
    <w:rsid w:val="002E053A"/>
    <w:rsid w:val="002E7450"/>
    <w:rsid w:val="002E76E5"/>
    <w:rsid w:val="002E79F3"/>
    <w:rsid w:val="002F14BE"/>
    <w:rsid w:val="002F5EA1"/>
    <w:rsid w:val="0030075D"/>
    <w:rsid w:val="00301444"/>
    <w:rsid w:val="00301B2D"/>
    <w:rsid w:val="00307C44"/>
    <w:rsid w:val="00310258"/>
    <w:rsid w:val="00310922"/>
    <w:rsid w:val="00311263"/>
    <w:rsid w:val="00312122"/>
    <w:rsid w:val="003121C8"/>
    <w:rsid w:val="00314BDB"/>
    <w:rsid w:val="00314C2C"/>
    <w:rsid w:val="0031695A"/>
    <w:rsid w:val="00316AE3"/>
    <w:rsid w:val="00327C99"/>
    <w:rsid w:val="00330723"/>
    <w:rsid w:val="00331ADF"/>
    <w:rsid w:val="00331FE3"/>
    <w:rsid w:val="00332727"/>
    <w:rsid w:val="003340A5"/>
    <w:rsid w:val="003459B0"/>
    <w:rsid w:val="00357273"/>
    <w:rsid w:val="00360397"/>
    <w:rsid w:val="0036067E"/>
    <w:rsid w:val="00360BB0"/>
    <w:rsid w:val="003617BC"/>
    <w:rsid w:val="0036237C"/>
    <w:rsid w:val="003719E5"/>
    <w:rsid w:val="0037209E"/>
    <w:rsid w:val="00373164"/>
    <w:rsid w:val="00373842"/>
    <w:rsid w:val="00377F10"/>
    <w:rsid w:val="003814B1"/>
    <w:rsid w:val="00382817"/>
    <w:rsid w:val="00383E08"/>
    <w:rsid w:val="00384239"/>
    <w:rsid w:val="003868E7"/>
    <w:rsid w:val="0038737E"/>
    <w:rsid w:val="00387DBC"/>
    <w:rsid w:val="0039087A"/>
    <w:rsid w:val="00391E58"/>
    <w:rsid w:val="003A0201"/>
    <w:rsid w:val="003A5BA5"/>
    <w:rsid w:val="003B19B3"/>
    <w:rsid w:val="003B4F95"/>
    <w:rsid w:val="003C0FDD"/>
    <w:rsid w:val="003C3B7C"/>
    <w:rsid w:val="003C637B"/>
    <w:rsid w:val="003C7475"/>
    <w:rsid w:val="003D00F8"/>
    <w:rsid w:val="003D1F66"/>
    <w:rsid w:val="003D3471"/>
    <w:rsid w:val="003D4ABC"/>
    <w:rsid w:val="003D625D"/>
    <w:rsid w:val="003D6F2D"/>
    <w:rsid w:val="003E35E7"/>
    <w:rsid w:val="003F234C"/>
    <w:rsid w:val="003F6648"/>
    <w:rsid w:val="003F7E38"/>
    <w:rsid w:val="00401F93"/>
    <w:rsid w:val="00403FCB"/>
    <w:rsid w:val="004110F0"/>
    <w:rsid w:val="004113DC"/>
    <w:rsid w:val="00411F36"/>
    <w:rsid w:val="0041528B"/>
    <w:rsid w:val="004260F6"/>
    <w:rsid w:val="00431535"/>
    <w:rsid w:val="00431C9C"/>
    <w:rsid w:val="00433E29"/>
    <w:rsid w:val="00434403"/>
    <w:rsid w:val="004355D2"/>
    <w:rsid w:val="0043588F"/>
    <w:rsid w:val="004376A8"/>
    <w:rsid w:val="00442D7C"/>
    <w:rsid w:val="0044358A"/>
    <w:rsid w:val="00444CA5"/>
    <w:rsid w:val="004515F2"/>
    <w:rsid w:val="004521A8"/>
    <w:rsid w:val="00452642"/>
    <w:rsid w:val="00452FB2"/>
    <w:rsid w:val="004530CE"/>
    <w:rsid w:val="00453CB5"/>
    <w:rsid w:val="00453FA6"/>
    <w:rsid w:val="00454155"/>
    <w:rsid w:val="00455CAD"/>
    <w:rsid w:val="00455DC9"/>
    <w:rsid w:val="00457716"/>
    <w:rsid w:val="00457B32"/>
    <w:rsid w:val="004605F2"/>
    <w:rsid w:val="00462904"/>
    <w:rsid w:val="004649CD"/>
    <w:rsid w:val="00464A5C"/>
    <w:rsid w:val="004658B7"/>
    <w:rsid w:val="00465C2F"/>
    <w:rsid w:val="0046708B"/>
    <w:rsid w:val="00467DE9"/>
    <w:rsid w:val="00471E1A"/>
    <w:rsid w:val="00473761"/>
    <w:rsid w:val="00473912"/>
    <w:rsid w:val="00473E6A"/>
    <w:rsid w:val="00475159"/>
    <w:rsid w:val="0047643B"/>
    <w:rsid w:val="00482E6F"/>
    <w:rsid w:val="0048422B"/>
    <w:rsid w:val="00484BF9"/>
    <w:rsid w:val="0049290B"/>
    <w:rsid w:val="004953E3"/>
    <w:rsid w:val="00497101"/>
    <w:rsid w:val="004A1A61"/>
    <w:rsid w:val="004A1B76"/>
    <w:rsid w:val="004A299D"/>
    <w:rsid w:val="004A39D5"/>
    <w:rsid w:val="004A4C74"/>
    <w:rsid w:val="004A7818"/>
    <w:rsid w:val="004B448F"/>
    <w:rsid w:val="004B68DF"/>
    <w:rsid w:val="004B74DD"/>
    <w:rsid w:val="004C0F43"/>
    <w:rsid w:val="004C67BC"/>
    <w:rsid w:val="004D06EF"/>
    <w:rsid w:val="004D1B4D"/>
    <w:rsid w:val="004D7D6B"/>
    <w:rsid w:val="004E5AB6"/>
    <w:rsid w:val="004E6E6C"/>
    <w:rsid w:val="004F0866"/>
    <w:rsid w:val="004F359A"/>
    <w:rsid w:val="004F5161"/>
    <w:rsid w:val="004F61FF"/>
    <w:rsid w:val="004F6598"/>
    <w:rsid w:val="004F70E5"/>
    <w:rsid w:val="004F74B3"/>
    <w:rsid w:val="00500708"/>
    <w:rsid w:val="00501EA8"/>
    <w:rsid w:val="00502C23"/>
    <w:rsid w:val="00512353"/>
    <w:rsid w:val="00512B1E"/>
    <w:rsid w:val="00513780"/>
    <w:rsid w:val="005143CD"/>
    <w:rsid w:val="00514B02"/>
    <w:rsid w:val="00515042"/>
    <w:rsid w:val="005179F3"/>
    <w:rsid w:val="00520BD7"/>
    <w:rsid w:val="00521794"/>
    <w:rsid w:val="005231C2"/>
    <w:rsid w:val="0052390C"/>
    <w:rsid w:val="0052399A"/>
    <w:rsid w:val="00526195"/>
    <w:rsid w:val="00527CD1"/>
    <w:rsid w:val="005335A2"/>
    <w:rsid w:val="00533AEA"/>
    <w:rsid w:val="00534317"/>
    <w:rsid w:val="005362A6"/>
    <w:rsid w:val="0054762A"/>
    <w:rsid w:val="00551432"/>
    <w:rsid w:val="0055244A"/>
    <w:rsid w:val="005600F2"/>
    <w:rsid w:val="005619DA"/>
    <w:rsid w:val="0056324D"/>
    <w:rsid w:val="00563BEC"/>
    <w:rsid w:val="005650B6"/>
    <w:rsid w:val="00565732"/>
    <w:rsid w:val="005672E7"/>
    <w:rsid w:val="00570ABA"/>
    <w:rsid w:val="00581940"/>
    <w:rsid w:val="005819F6"/>
    <w:rsid w:val="005822C1"/>
    <w:rsid w:val="00582858"/>
    <w:rsid w:val="00584535"/>
    <w:rsid w:val="00586931"/>
    <w:rsid w:val="00587FF6"/>
    <w:rsid w:val="005903FA"/>
    <w:rsid w:val="00590DE9"/>
    <w:rsid w:val="00591965"/>
    <w:rsid w:val="00594011"/>
    <w:rsid w:val="00594BA7"/>
    <w:rsid w:val="00597541"/>
    <w:rsid w:val="005A2078"/>
    <w:rsid w:val="005A569E"/>
    <w:rsid w:val="005A6628"/>
    <w:rsid w:val="005A6ADE"/>
    <w:rsid w:val="005A6F66"/>
    <w:rsid w:val="005A7325"/>
    <w:rsid w:val="005B2DE3"/>
    <w:rsid w:val="005B3E15"/>
    <w:rsid w:val="005B52E4"/>
    <w:rsid w:val="005B54B9"/>
    <w:rsid w:val="005B57AF"/>
    <w:rsid w:val="005B762D"/>
    <w:rsid w:val="005C212F"/>
    <w:rsid w:val="005C2DD2"/>
    <w:rsid w:val="005C3C2B"/>
    <w:rsid w:val="005C44BA"/>
    <w:rsid w:val="005C4949"/>
    <w:rsid w:val="005C52D5"/>
    <w:rsid w:val="005C57AF"/>
    <w:rsid w:val="005C6A76"/>
    <w:rsid w:val="005C6C96"/>
    <w:rsid w:val="005D090E"/>
    <w:rsid w:val="005D3A91"/>
    <w:rsid w:val="005D3BB7"/>
    <w:rsid w:val="005D6C5D"/>
    <w:rsid w:val="005D7820"/>
    <w:rsid w:val="005E0B0E"/>
    <w:rsid w:val="005E19EB"/>
    <w:rsid w:val="005E5C60"/>
    <w:rsid w:val="005E7C43"/>
    <w:rsid w:val="005F0AC1"/>
    <w:rsid w:val="005F0DE7"/>
    <w:rsid w:val="005F10B8"/>
    <w:rsid w:val="005F1731"/>
    <w:rsid w:val="005F4134"/>
    <w:rsid w:val="005F687D"/>
    <w:rsid w:val="00601487"/>
    <w:rsid w:val="00601753"/>
    <w:rsid w:val="00603906"/>
    <w:rsid w:val="006041F8"/>
    <w:rsid w:val="00604B70"/>
    <w:rsid w:val="00605B78"/>
    <w:rsid w:val="006104D5"/>
    <w:rsid w:val="00614D6D"/>
    <w:rsid w:val="006151C1"/>
    <w:rsid w:val="00624B23"/>
    <w:rsid w:val="00626543"/>
    <w:rsid w:val="006266DE"/>
    <w:rsid w:val="00630256"/>
    <w:rsid w:val="00630614"/>
    <w:rsid w:val="006348E6"/>
    <w:rsid w:val="00634EC4"/>
    <w:rsid w:val="00641862"/>
    <w:rsid w:val="00641C33"/>
    <w:rsid w:val="00642B00"/>
    <w:rsid w:val="00645042"/>
    <w:rsid w:val="00651C5A"/>
    <w:rsid w:val="00652E5D"/>
    <w:rsid w:val="00653F54"/>
    <w:rsid w:val="0065479C"/>
    <w:rsid w:val="00656E48"/>
    <w:rsid w:val="00661D76"/>
    <w:rsid w:val="00662C08"/>
    <w:rsid w:val="006653C2"/>
    <w:rsid w:val="00666264"/>
    <w:rsid w:val="0067072A"/>
    <w:rsid w:val="006715F5"/>
    <w:rsid w:val="00673925"/>
    <w:rsid w:val="00676199"/>
    <w:rsid w:val="00676BE6"/>
    <w:rsid w:val="006810CD"/>
    <w:rsid w:val="00682A5D"/>
    <w:rsid w:val="006834AE"/>
    <w:rsid w:val="006928BD"/>
    <w:rsid w:val="006931C5"/>
    <w:rsid w:val="00696B95"/>
    <w:rsid w:val="0069761D"/>
    <w:rsid w:val="006A01FB"/>
    <w:rsid w:val="006A3DF5"/>
    <w:rsid w:val="006A4378"/>
    <w:rsid w:val="006A7C8E"/>
    <w:rsid w:val="006B0963"/>
    <w:rsid w:val="006B2DBA"/>
    <w:rsid w:val="006B3D6A"/>
    <w:rsid w:val="006B4685"/>
    <w:rsid w:val="006B48E3"/>
    <w:rsid w:val="006B666C"/>
    <w:rsid w:val="006C1AFF"/>
    <w:rsid w:val="006C37B7"/>
    <w:rsid w:val="006C492E"/>
    <w:rsid w:val="006C7FD2"/>
    <w:rsid w:val="006D0B8A"/>
    <w:rsid w:val="006D40DE"/>
    <w:rsid w:val="006E1A46"/>
    <w:rsid w:val="006E30BD"/>
    <w:rsid w:val="006E4F88"/>
    <w:rsid w:val="006E64CC"/>
    <w:rsid w:val="006E6C4A"/>
    <w:rsid w:val="006E6D84"/>
    <w:rsid w:val="006E7D38"/>
    <w:rsid w:val="006F1821"/>
    <w:rsid w:val="006F1DB6"/>
    <w:rsid w:val="006F46F5"/>
    <w:rsid w:val="006F555C"/>
    <w:rsid w:val="006F681A"/>
    <w:rsid w:val="006F755B"/>
    <w:rsid w:val="006F7F4E"/>
    <w:rsid w:val="007006C1"/>
    <w:rsid w:val="00700711"/>
    <w:rsid w:val="00701CDA"/>
    <w:rsid w:val="0070295A"/>
    <w:rsid w:val="00706F50"/>
    <w:rsid w:val="00711287"/>
    <w:rsid w:val="00711459"/>
    <w:rsid w:val="00712472"/>
    <w:rsid w:val="00716CB7"/>
    <w:rsid w:val="0071707D"/>
    <w:rsid w:val="007225CB"/>
    <w:rsid w:val="00723E3D"/>
    <w:rsid w:val="00724884"/>
    <w:rsid w:val="00726FCB"/>
    <w:rsid w:val="00731E41"/>
    <w:rsid w:val="00732B51"/>
    <w:rsid w:val="00736E00"/>
    <w:rsid w:val="00737A31"/>
    <w:rsid w:val="00740EED"/>
    <w:rsid w:val="00743225"/>
    <w:rsid w:val="00743393"/>
    <w:rsid w:val="007460EC"/>
    <w:rsid w:val="00754B5F"/>
    <w:rsid w:val="0075610C"/>
    <w:rsid w:val="00761C42"/>
    <w:rsid w:val="00761DB6"/>
    <w:rsid w:val="0076200D"/>
    <w:rsid w:val="007643AA"/>
    <w:rsid w:val="007643EB"/>
    <w:rsid w:val="00765DEC"/>
    <w:rsid w:val="00771A6C"/>
    <w:rsid w:val="007739BD"/>
    <w:rsid w:val="00774117"/>
    <w:rsid w:val="00774794"/>
    <w:rsid w:val="00775013"/>
    <w:rsid w:val="00775363"/>
    <w:rsid w:val="00782E28"/>
    <w:rsid w:val="00783377"/>
    <w:rsid w:val="00784280"/>
    <w:rsid w:val="00784616"/>
    <w:rsid w:val="0079150F"/>
    <w:rsid w:val="007930C2"/>
    <w:rsid w:val="007938E4"/>
    <w:rsid w:val="007938FD"/>
    <w:rsid w:val="00793CAC"/>
    <w:rsid w:val="00796A98"/>
    <w:rsid w:val="007A2471"/>
    <w:rsid w:val="007A3ED5"/>
    <w:rsid w:val="007A4D40"/>
    <w:rsid w:val="007A5076"/>
    <w:rsid w:val="007B1F32"/>
    <w:rsid w:val="007B1F86"/>
    <w:rsid w:val="007B4BA3"/>
    <w:rsid w:val="007B57A0"/>
    <w:rsid w:val="007C380A"/>
    <w:rsid w:val="007C5314"/>
    <w:rsid w:val="007C7518"/>
    <w:rsid w:val="007D3A73"/>
    <w:rsid w:val="007D7D50"/>
    <w:rsid w:val="007E59D9"/>
    <w:rsid w:val="007E639C"/>
    <w:rsid w:val="007F0783"/>
    <w:rsid w:val="007F1007"/>
    <w:rsid w:val="007F27FC"/>
    <w:rsid w:val="007F53D0"/>
    <w:rsid w:val="00802B63"/>
    <w:rsid w:val="008050DB"/>
    <w:rsid w:val="008071D0"/>
    <w:rsid w:val="00812599"/>
    <w:rsid w:val="00813AF8"/>
    <w:rsid w:val="00815685"/>
    <w:rsid w:val="00815D27"/>
    <w:rsid w:val="00816C80"/>
    <w:rsid w:val="0082142D"/>
    <w:rsid w:val="0082293F"/>
    <w:rsid w:val="00823771"/>
    <w:rsid w:val="00823BF3"/>
    <w:rsid w:val="0082554E"/>
    <w:rsid w:val="00827123"/>
    <w:rsid w:val="00827F9D"/>
    <w:rsid w:val="00830723"/>
    <w:rsid w:val="00833706"/>
    <w:rsid w:val="00833CD5"/>
    <w:rsid w:val="00834240"/>
    <w:rsid w:val="008343A7"/>
    <w:rsid w:val="00834F4B"/>
    <w:rsid w:val="008402A9"/>
    <w:rsid w:val="008415B5"/>
    <w:rsid w:val="00842456"/>
    <w:rsid w:val="00844805"/>
    <w:rsid w:val="00845C6A"/>
    <w:rsid w:val="00850261"/>
    <w:rsid w:val="008509A4"/>
    <w:rsid w:val="00850BFC"/>
    <w:rsid w:val="008527A6"/>
    <w:rsid w:val="008541B2"/>
    <w:rsid w:val="00855084"/>
    <w:rsid w:val="0085613E"/>
    <w:rsid w:val="00857A38"/>
    <w:rsid w:val="008673A8"/>
    <w:rsid w:val="00867597"/>
    <w:rsid w:val="0087104A"/>
    <w:rsid w:val="00877883"/>
    <w:rsid w:val="008838E1"/>
    <w:rsid w:val="00884BA7"/>
    <w:rsid w:val="00885D83"/>
    <w:rsid w:val="0088602F"/>
    <w:rsid w:val="008860F9"/>
    <w:rsid w:val="0088682F"/>
    <w:rsid w:val="0089000A"/>
    <w:rsid w:val="00890ACA"/>
    <w:rsid w:val="0089253D"/>
    <w:rsid w:val="00892EB6"/>
    <w:rsid w:val="008957BD"/>
    <w:rsid w:val="00895FD4"/>
    <w:rsid w:val="008968BB"/>
    <w:rsid w:val="008A0BB2"/>
    <w:rsid w:val="008A1CB1"/>
    <w:rsid w:val="008A4DD5"/>
    <w:rsid w:val="008A6278"/>
    <w:rsid w:val="008A74DA"/>
    <w:rsid w:val="008B04E1"/>
    <w:rsid w:val="008B04E9"/>
    <w:rsid w:val="008B0B8A"/>
    <w:rsid w:val="008B23C9"/>
    <w:rsid w:val="008B3716"/>
    <w:rsid w:val="008B42A5"/>
    <w:rsid w:val="008B56B2"/>
    <w:rsid w:val="008C09EF"/>
    <w:rsid w:val="008C3773"/>
    <w:rsid w:val="008C56B6"/>
    <w:rsid w:val="008C6F51"/>
    <w:rsid w:val="008C7552"/>
    <w:rsid w:val="008C7950"/>
    <w:rsid w:val="008D033A"/>
    <w:rsid w:val="008D1AD3"/>
    <w:rsid w:val="008D4874"/>
    <w:rsid w:val="008D4A7F"/>
    <w:rsid w:val="008E277C"/>
    <w:rsid w:val="008E4CBA"/>
    <w:rsid w:val="008E5106"/>
    <w:rsid w:val="008E6AD8"/>
    <w:rsid w:val="008E73B4"/>
    <w:rsid w:val="008F5833"/>
    <w:rsid w:val="008F75D6"/>
    <w:rsid w:val="008F7736"/>
    <w:rsid w:val="00900E93"/>
    <w:rsid w:val="009037AD"/>
    <w:rsid w:val="00904667"/>
    <w:rsid w:val="00904F0A"/>
    <w:rsid w:val="009059F2"/>
    <w:rsid w:val="009109D0"/>
    <w:rsid w:val="00912254"/>
    <w:rsid w:val="0091409D"/>
    <w:rsid w:val="00914890"/>
    <w:rsid w:val="0091525D"/>
    <w:rsid w:val="0091581E"/>
    <w:rsid w:val="00923B8F"/>
    <w:rsid w:val="0092725E"/>
    <w:rsid w:val="00927D82"/>
    <w:rsid w:val="00931B38"/>
    <w:rsid w:val="00933C28"/>
    <w:rsid w:val="009341EA"/>
    <w:rsid w:val="00935EA3"/>
    <w:rsid w:val="009370B9"/>
    <w:rsid w:val="00945088"/>
    <w:rsid w:val="00945C6C"/>
    <w:rsid w:val="00951679"/>
    <w:rsid w:val="0095233E"/>
    <w:rsid w:val="0095240A"/>
    <w:rsid w:val="00953BC0"/>
    <w:rsid w:val="00960107"/>
    <w:rsid w:val="00962DEC"/>
    <w:rsid w:val="0096414A"/>
    <w:rsid w:val="00965FE3"/>
    <w:rsid w:val="009665A3"/>
    <w:rsid w:val="00975E59"/>
    <w:rsid w:val="009777C2"/>
    <w:rsid w:val="00980E4D"/>
    <w:rsid w:val="0098294D"/>
    <w:rsid w:val="00983E5C"/>
    <w:rsid w:val="00993872"/>
    <w:rsid w:val="0099427A"/>
    <w:rsid w:val="009958FD"/>
    <w:rsid w:val="009968D9"/>
    <w:rsid w:val="0099787B"/>
    <w:rsid w:val="009A01A2"/>
    <w:rsid w:val="009A20AA"/>
    <w:rsid w:val="009A575F"/>
    <w:rsid w:val="009A5CC9"/>
    <w:rsid w:val="009A5FB1"/>
    <w:rsid w:val="009A7691"/>
    <w:rsid w:val="009B09BC"/>
    <w:rsid w:val="009B48EE"/>
    <w:rsid w:val="009B4A6A"/>
    <w:rsid w:val="009B4A80"/>
    <w:rsid w:val="009B5B0A"/>
    <w:rsid w:val="009B6899"/>
    <w:rsid w:val="009B73A6"/>
    <w:rsid w:val="009C10F7"/>
    <w:rsid w:val="009C1183"/>
    <w:rsid w:val="009C2D69"/>
    <w:rsid w:val="009C6B10"/>
    <w:rsid w:val="009D0536"/>
    <w:rsid w:val="009D2E43"/>
    <w:rsid w:val="009D4E45"/>
    <w:rsid w:val="009D6094"/>
    <w:rsid w:val="009E283C"/>
    <w:rsid w:val="009E3272"/>
    <w:rsid w:val="009E32F1"/>
    <w:rsid w:val="009E53B9"/>
    <w:rsid w:val="009E583D"/>
    <w:rsid w:val="009E6D2F"/>
    <w:rsid w:val="009E72EE"/>
    <w:rsid w:val="009F028F"/>
    <w:rsid w:val="009F0792"/>
    <w:rsid w:val="009F2E94"/>
    <w:rsid w:val="009F3619"/>
    <w:rsid w:val="009F395A"/>
    <w:rsid w:val="009F5362"/>
    <w:rsid w:val="009F6620"/>
    <w:rsid w:val="009F741B"/>
    <w:rsid w:val="00A0134B"/>
    <w:rsid w:val="00A052E6"/>
    <w:rsid w:val="00A066C0"/>
    <w:rsid w:val="00A06949"/>
    <w:rsid w:val="00A10557"/>
    <w:rsid w:val="00A1347F"/>
    <w:rsid w:val="00A14ED6"/>
    <w:rsid w:val="00A14F73"/>
    <w:rsid w:val="00A226F3"/>
    <w:rsid w:val="00A227F9"/>
    <w:rsid w:val="00A23F31"/>
    <w:rsid w:val="00A24764"/>
    <w:rsid w:val="00A24A23"/>
    <w:rsid w:val="00A24BD9"/>
    <w:rsid w:val="00A26FBC"/>
    <w:rsid w:val="00A270A5"/>
    <w:rsid w:val="00A30929"/>
    <w:rsid w:val="00A30982"/>
    <w:rsid w:val="00A3300D"/>
    <w:rsid w:val="00A339DD"/>
    <w:rsid w:val="00A42EC1"/>
    <w:rsid w:val="00A42F3F"/>
    <w:rsid w:val="00A4317D"/>
    <w:rsid w:val="00A43605"/>
    <w:rsid w:val="00A50571"/>
    <w:rsid w:val="00A54366"/>
    <w:rsid w:val="00A57291"/>
    <w:rsid w:val="00A57526"/>
    <w:rsid w:val="00A61A21"/>
    <w:rsid w:val="00A62597"/>
    <w:rsid w:val="00A6315D"/>
    <w:rsid w:val="00A63E5F"/>
    <w:rsid w:val="00A7021B"/>
    <w:rsid w:val="00A72A0F"/>
    <w:rsid w:val="00A73345"/>
    <w:rsid w:val="00A75C2D"/>
    <w:rsid w:val="00A7664A"/>
    <w:rsid w:val="00A771C6"/>
    <w:rsid w:val="00A8130C"/>
    <w:rsid w:val="00A82AD3"/>
    <w:rsid w:val="00A84D4C"/>
    <w:rsid w:val="00A91A08"/>
    <w:rsid w:val="00A943B2"/>
    <w:rsid w:val="00A945A0"/>
    <w:rsid w:val="00A94B14"/>
    <w:rsid w:val="00A94FF4"/>
    <w:rsid w:val="00AA556A"/>
    <w:rsid w:val="00AA6066"/>
    <w:rsid w:val="00AB1BE2"/>
    <w:rsid w:val="00AB24DC"/>
    <w:rsid w:val="00AB41A5"/>
    <w:rsid w:val="00AB42AA"/>
    <w:rsid w:val="00AB4F46"/>
    <w:rsid w:val="00AB55CE"/>
    <w:rsid w:val="00AB57EC"/>
    <w:rsid w:val="00AB5896"/>
    <w:rsid w:val="00AB6839"/>
    <w:rsid w:val="00AC13E3"/>
    <w:rsid w:val="00AC4FFB"/>
    <w:rsid w:val="00AC585E"/>
    <w:rsid w:val="00AC6F84"/>
    <w:rsid w:val="00AC7432"/>
    <w:rsid w:val="00AD443F"/>
    <w:rsid w:val="00AD4C43"/>
    <w:rsid w:val="00AD69C8"/>
    <w:rsid w:val="00AE1B11"/>
    <w:rsid w:val="00AE27BC"/>
    <w:rsid w:val="00AE2A92"/>
    <w:rsid w:val="00AE6D4C"/>
    <w:rsid w:val="00AF045C"/>
    <w:rsid w:val="00AF0780"/>
    <w:rsid w:val="00AF23CA"/>
    <w:rsid w:val="00AF34D8"/>
    <w:rsid w:val="00AF490A"/>
    <w:rsid w:val="00AF5149"/>
    <w:rsid w:val="00AF5A39"/>
    <w:rsid w:val="00AF7C91"/>
    <w:rsid w:val="00B011C1"/>
    <w:rsid w:val="00B039F6"/>
    <w:rsid w:val="00B03D18"/>
    <w:rsid w:val="00B0670A"/>
    <w:rsid w:val="00B1116D"/>
    <w:rsid w:val="00B12CB6"/>
    <w:rsid w:val="00B13F67"/>
    <w:rsid w:val="00B15425"/>
    <w:rsid w:val="00B16F81"/>
    <w:rsid w:val="00B1703B"/>
    <w:rsid w:val="00B2142B"/>
    <w:rsid w:val="00B21F4B"/>
    <w:rsid w:val="00B240D5"/>
    <w:rsid w:val="00B266C3"/>
    <w:rsid w:val="00B30C31"/>
    <w:rsid w:val="00B35447"/>
    <w:rsid w:val="00B41D87"/>
    <w:rsid w:val="00B41F23"/>
    <w:rsid w:val="00B42C52"/>
    <w:rsid w:val="00B44DEE"/>
    <w:rsid w:val="00B45F34"/>
    <w:rsid w:val="00B47A6E"/>
    <w:rsid w:val="00B51DB2"/>
    <w:rsid w:val="00B52D4A"/>
    <w:rsid w:val="00B548BE"/>
    <w:rsid w:val="00B63345"/>
    <w:rsid w:val="00B666E8"/>
    <w:rsid w:val="00B668CB"/>
    <w:rsid w:val="00B7005E"/>
    <w:rsid w:val="00B70E9A"/>
    <w:rsid w:val="00B70EA7"/>
    <w:rsid w:val="00B7205E"/>
    <w:rsid w:val="00B72F86"/>
    <w:rsid w:val="00B76771"/>
    <w:rsid w:val="00B768CB"/>
    <w:rsid w:val="00B77F9E"/>
    <w:rsid w:val="00B80064"/>
    <w:rsid w:val="00B82BEE"/>
    <w:rsid w:val="00B84844"/>
    <w:rsid w:val="00B84AF8"/>
    <w:rsid w:val="00B84C50"/>
    <w:rsid w:val="00B86A35"/>
    <w:rsid w:val="00B86C7C"/>
    <w:rsid w:val="00B90975"/>
    <w:rsid w:val="00B93979"/>
    <w:rsid w:val="00B950CB"/>
    <w:rsid w:val="00B95A3F"/>
    <w:rsid w:val="00B965F2"/>
    <w:rsid w:val="00BA15A0"/>
    <w:rsid w:val="00BA288B"/>
    <w:rsid w:val="00BA2C13"/>
    <w:rsid w:val="00BA2E9F"/>
    <w:rsid w:val="00BB5697"/>
    <w:rsid w:val="00BC03BE"/>
    <w:rsid w:val="00BC1B5C"/>
    <w:rsid w:val="00BC2AB1"/>
    <w:rsid w:val="00BC5937"/>
    <w:rsid w:val="00BC69E7"/>
    <w:rsid w:val="00BD301A"/>
    <w:rsid w:val="00BD7ABF"/>
    <w:rsid w:val="00BE19F2"/>
    <w:rsid w:val="00BE3277"/>
    <w:rsid w:val="00BE42E6"/>
    <w:rsid w:val="00BE6F4C"/>
    <w:rsid w:val="00BE7A53"/>
    <w:rsid w:val="00BF1E72"/>
    <w:rsid w:val="00BF65B6"/>
    <w:rsid w:val="00C0063C"/>
    <w:rsid w:val="00C1247A"/>
    <w:rsid w:val="00C12F48"/>
    <w:rsid w:val="00C15DC7"/>
    <w:rsid w:val="00C20C44"/>
    <w:rsid w:val="00C30BC3"/>
    <w:rsid w:val="00C3719B"/>
    <w:rsid w:val="00C37B54"/>
    <w:rsid w:val="00C37C47"/>
    <w:rsid w:val="00C429C6"/>
    <w:rsid w:val="00C46DF8"/>
    <w:rsid w:val="00C47BA5"/>
    <w:rsid w:val="00C5251F"/>
    <w:rsid w:val="00C534AC"/>
    <w:rsid w:val="00C55542"/>
    <w:rsid w:val="00C56B68"/>
    <w:rsid w:val="00C56F26"/>
    <w:rsid w:val="00C61E61"/>
    <w:rsid w:val="00C62A2C"/>
    <w:rsid w:val="00C62AA6"/>
    <w:rsid w:val="00C643EF"/>
    <w:rsid w:val="00C6536E"/>
    <w:rsid w:val="00C753B6"/>
    <w:rsid w:val="00C75913"/>
    <w:rsid w:val="00C76765"/>
    <w:rsid w:val="00C8052D"/>
    <w:rsid w:val="00C80C74"/>
    <w:rsid w:val="00C82F8F"/>
    <w:rsid w:val="00C846E4"/>
    <w:rsid w:val="00C84722"/>
    <w:rsid w:val="00C87278"/>
    <w:rsid w:val="00C900FF"/>
    <w:rsid w:val="00C923CD"/>
    <w:rsid w:val="00C96F32"/>
    <w:rsid w:val="00C96F62"/>
    <w:rsid w:val="00CA1A19"/>
    <w:rsid w:val="00CA2DE4"/>
    <w:rsid w:val="00CA5382"/>
    <w:rsid w:val="00CA6D97"/>
    <w:rsid w:val="00CB1F02"/>
    <w:rsid w:val="00CB2065"/>
    <w:rsid w:val="00CB2CDD"/>
    <w:rsid w:val="00CB5F4E"/>
    <w:rsid w:val="00CC12EC"/>
    <w:rsid w:val="00CC22A6"/>
    <w:rsid w:val="00CC2551"/>
    <w:rsid w:val="00CC2994"/>
    <w:rsid w:val="00CC2BDB"/>
    <w:rsid w:val="00CC39FA"/>
    <w:rsid w:val="00CC591B"/>
    <w:rsid w:val="00CC7296"/>
    <w:rsid w:val="00CD06B4"/>
    <w:rsid w:val="00CD1C4E"/>
    <w:rsid w:val="00CD1D0F"/>
    <w:rsid w:val="00CE0476"/>
    <w:rsid w:val="00CE2C58"/>
    <w:rsid w:val="00CE3611"/>
    <w:rsid w:val="00CE3B25"/>
    <w:rsid w:val="00CE5A51"/>
    <w:rsid w:val="00CF00AC"/>
    <w:rsid w:val="00CF0AEA"/>
    <w:rsid w:val="00CF12C4"/>
    <w:rsid w:val="00CF3D0F"/>
    <w:rsid w:val="00CF40F0"/>
    <w:rsid w:val="00D00467"/>
    <w:rsid w:val="00D0074E"/>
    <w:rsid w:val="00D00E7A"/>
    <w:rsid w:val="00D0120B"/>
    <w:rsid w:val="00D0167C"/>
    <w:rsid w:val="00D03F85"/>
    <w:rsid w:val="00D041C2"/>
    <w:rsid w:val="00D07B92"/>
    <w:rsid w:val="00D122CD"/>
    <w:rsid w:val="00D16B6D"/>
    <w:rsid w:val="00D1722A"/>
    <w:rsid w:val="00D21041"/>
    <w:rsid w:val="00D220EB"/>
    <w:rsid w:val="00D225C9"/>
    <w:rsid w:val="00D314E7"/>
    <w:rsid w:val="00D315D7"/>
    <w:rsid w:val="00D335DA"/>
    <w:rsid w:val="00D33A93"/>
    <w:rsid w:val="00D3407F"/>
    <w:rsid w:val="00D35E7C"/>
    <w:rsid w:val="00D363A1"/>
    <w:rsid w:val="00D36C11"/>
    <w:rsid w:val="00D36F43"/>
    <w:rsid w:val="00D401B7"/>
    <w:rsid w:val="00D415C2"/>
    <w:rsid w:val="00D500C7"/>
    <w:rsid w:val="00D51379"/>
    <w:rsid w:val="00D6062B"/>
    <w:rsid w:val="00D610DB"/>
    <w:rsid w:val="00D6571B"/>
    <w:rsid w:val="00D67A43"/>
    <w:rsid w:val="00D7157D"/>
    <w:rsid w:val="00D74B5A"/>
    <w:rsid w:val="00D764C6"/>
    <w:rsid w:val="00D8186C"/>
    <w:rsid w:val="00D83787"/>
    <w:rsid w:val="00D8548B"/>
    <w:rsid w:val="00D91F5A"/>
    <w:rsid w:val="00D942D7"/>
    <w:rsid w:val="00D95002"/>
    <w:rsid w:val="00D9778A"/>
    <w:rsid w:val="00D97BDE"/>
    <w:rsid w:val="00D97D20"/>
    <w:rsid w:val="00DA508E"/>
    <w:rsid w:val="00DA5C48"/>
    <w:rsid w:val="00DA69D2"/>
    <w:rsid w:val="00DA6BDA"/>
    <w:rsid w:val="00DB3310"/>
    <w:rsid w:val="00DB3655"/>
    <w:rsid w:val="00DB3746"/>
    <w:rsid w:val="00DB4062"/>
    <w:rsid w:val="00DB6B12"/>
    <w:rsid w:val="00DC118D"/>
    <w:rsid w:val="00DC34A5"/>
    <w:rsid w:val="00DC4F48"/>
    <w:rsid w:val="00DC68F2"/>
    <w:rsid w:val="00DC7943"/>
    <w:rsid w:val="00DC7CB5"/>
    <w:rsid w:val="00DD19C0"/>
    <w:rsid w:val="00DD30A5"/>
    <w:rsid w:val="00DD3192"/>
    <w:rsid w:val="00DD32F8"/>
    <w:rsid w:val="00DD35CD"/>
    <w:rsid w:val="00DD440C"/>
    <w:rsid w:val="00DD56CB"/>
    <w:rsid w:val="00DD6791"/>
    <w:rsid w:val="00DD6AC8"/>
    <w:rsid w:val="00DD7A85"/>
    <w:rsid w:val="00DD7E0C"/>
    <w:rsid w:val="00DE094E"/>
    <w:rsid w:val="00DE0FF8"/>
    <w:rsid w:val="00DE1CAC"/>
    <w:rsid w:val="00DE3934"/>
    <w:rsid w:val="00DE593F"/>
    <w:rsid w:val="00DF327D"/>
    <w:rsid w:val="00DF3D8D"/>
    <w:rsid w:val="00DF5DFE"/>
    <w:rsid w:val="00E00EE8"/>
    <w:rsid w:val="00E03E34"/>
    <w:rsid w:val="00E05F8B"/>
    <w:rsid w:val="00E111C9"/>
    <w:rsid w:val="00E1364C"/>
    <w:rsid w:val="00E155FD"/>
    <w:rsid w:val="00E17C83"/>
    <w:rsid w:val="00E25E2F"/>
    <w:rsid w:val="00E262C4"/>
    <w:rsid w:val="00E2635E"/>
    <w:rsid w:val="00E31CE0"/>
    <w:rsid w:val="00E33271"/>
    <w:rsid w:val="00E33CC1"/>
    <w:rsid w:val="00E363B7"/>
    <w:rsid w:val="00E37E84"/>
    <w:rsid w:val="00E449C9"/>
    <w:rsid w:val="00E45B5B"/>
    <w:rsid w:val="00E4772E"/>
    <w:rsid w:val="00E5005F"/>
    <w:rsid w:val="00E50E7C"/>
    <w:rsid w:val="00E5219C"/>
    <w:rsid w:val="00E55DF5"/>
    <w:rsid w:val="00E61F47"/>
    <w:rsid w:val="00E626FF"/>
    <w:rsid w:val="00E63A22"/>
    <w:rsid w:val="00E64711"/>
    <w:rsid w:val="00E670AE"/>
    <w:rsid w:val="00E67463"/>
    <w:rsid w:val="00E67F83"/>
    <w:rsid w:val="00E75E43"/>
    <w:rsid w:val="00E9326A"/>
    <w:rsid w:val="00E939FC"/>
    <w:rsid w:val="00E94149"/>
    <w:rsid w:val="00E97CA5"/>
    <w:rsid w:val="00E97DDC"/>
    <w:rsid w:val="00EA0AC5"/>
    <w:rsid w:val="00EA1942"/>
    <w:rsid w:val="00EA324C"/>
    <w:rsid w:val="00EA46B4"/>
    <w:rsid w:val="00EA4DCB"/>
    <w:rsid w:val="00EA5544"/>
    <w:rsid w:val="00EA5E34"/>
    <w:rsid w:val="00EA7DA7"/>
    <w:rsid w:val="00EB1C2B"/>
    <w:rsid w:val="00EB1C89"/>
    <w:rsid w:val="00EB6D54"/>
    <w:rsid w:val="00EB7429"/>
    <w:rsid w:val="00EB7B45"/>
    <w:rsid w:val="00EC4CE0"/>
    <w:rsid w:val="00EC4E4D"/>
    <w:rsid w:val="00EC64A4"/>
    <w:rsid w:val="00EC667F"/>
    <w:rsid w:val="00EC7477"/>
    <w:rsid w:val="00ED092F"/>
    <w:rsid w:val="00ED18F7"/>
    <w:rsid w:val="00ED428D"/>
    <w:rsid w:val="00ED4DC9"/>
    <w:rsid w:val="00ED72E1"/>
    <w:rsid w:val="00ED77C1"/>
    <w:rsid w:val="00EE1440"/>
    <w:rsid w:val="00EE1868"/>
    <w:rsid w:val="00EE2FE3"/>
    <w:rsid w:val="00EE304E"/>
    <w:rsid w:val="00EE7CBB"/>
    <w:rsid w:val="00EF19AF"/>
    <w:rsid w:val="00EF78B0"/>
    <w:rsid w:val="00EF7EB5"/>
    <w:rsid w:val="00F01840"/>
    <w:rsid w:val="00F03577"/>
    <w:rsid w:val="00F03800"/>
    <w:rsid w:val="00F05B54"/>
    <w:rsid w:val="00F07BD4"/>
    <w:rsid w:val="00F07F88"/>
    <w:rsid w:val="00F103EF"/>
    <w:rsid w:val="00F123FD"/>
    <w:rsid w:val="00F12C9D"/>
    <w:rsid w:val="00F132C0"/>
    <w:rsid w:val="00F17401"/>
    <w:rsid w:val="00F2192E"/>
    <w:rsid w:val="00F25EF9"/>
    <w:rsid w:val="00F2792B"/>
    <w:rsid w:val="00F31E3C"/>
    <w:rsid w:val="00F327AE"/>
    <w:rsid w:val="00F32DE0"/>
    <w:rsid w:val="00F33FE9"/>
    <w:rsid w:val="00F350AE"/>
    <w:rsid w:val="00F40A11"/>
    <w:rsid w:val="00F40FEC"/>
    <w:rsid w:val="00F41AA2"/>
    <w:rsid w:val="00F52AA3"/>
    <w:rsid w:val="00F53275"/>
    <w:rsid w:val="00F54C88"/>
    <w:rsid w:val="00F55DB5"/>
    <w:rsid w:val="00F60107"/>
    <w:rsid w:val="00F608FC"/>
    <w:rsid w:val="00F60AB4"/>
    <w:rsid w:val="00F613E1"/>
    <w:rsid w:val="00F670A5"/>
    <w:rsid w:val="00F704A2"/>
    <w:rsid w:val="00F73CFD"/>
    <w:rsid w:val="00F7547B"/>
    <w:rsid w:val="00F75B6C"/>
    <w:rsid w:val="00F75CB0"/>
    <w:rsid w:val="00F8177F"/>
    <w:rsid w:val="00F95CD5"/>
    <w:rsid w:val="00F96080"/>
    <w:rsid w:val="00F96921"/>
    <w:rsid w:val="00F96931"/>
    <w:rsid w:val="00F96BAA"/>
    <w:rsid w:val="00F9788E"/>
    <w:rsid w:val="00FA4184"/>
    <w:rsid w:val="00FA4204"/>
    <w:rsid w:val="00FA4288"/>
    <w:rsid w:val="00FA7820"/>
    <w:rsid w:val="00FA7EFE"/>
    <w:rsid w:val="00FB17DA"/>
    <w:rsid w:val="00FB1E76"/>
    <w:rsid w:val="00FB265F"/>
    <w:rsid w:val="00FB518B"/>
    <w:rsid w:val="00FB5D63"/>
    <w:rsid w:val="00FB6F26"/>
    <w:rsid w:val="00FC3E7A"/>
    <w:rsid w:val="00FC4238"/>
    <w:rsid w:val="00FC777E"/>
    <w:rsid w:val="00FD12EC"/>
    <w:rsid w:val="00FD1533"/>
    <w:rsid w:val="00FD160F"/>
    <w:rsid w:val="00FD46CE"/>
    <w:rsid w:val="00FD50B3"/>
    <w:rsid w:val="00FD6025"/>
    <w:rsid w:val="00FE5F87"/>
    <w:rsid w:val="00FE686A"/>
    <w:rsid w:val="00FF0A0E"/>
    <w:rsid w:val="00FF124F"/>
    <w:rsid w:val="00FF46B2"/>
    <w:rsid w:val="00FF5A80"/>
    <w:rsid w:val="016C5FDC"/>
    <w:rsid w:val="02136816"/>
    <w:rsid w:val="04D17385"/>
    <w:rsid w:val="05AF212F"/>
    <w:rsid w:val="05C05506"/>
    <w:rsid w:val="082066A8"/>
    <w:rsid w:val="09ED1C28"/>
    <w:rsid w:val="0A1113A1"/>
    <w:rsid w:val="1D6A5C83"/>
    <w:rsid w:val="1E682D07"/>
    <w:rsid w:val="21532521"/>
    <w:rsid w:val="27B43270"/>
    <w:rsid w:val="2A70794B"/>
    <w:rsid w:val="3142619F"/>
    <w:rsid w:val="3A433BE9"/>
    <w:rsid w:val="3D140C12"/>
    <w:rsid w:val="3D4D4FD2"/>
    <w:rsid w:val="3E815156"/>
    <w:rsid w:val="3EE239AA"/>
    <w:rsid w:val="3F836EC4"/>
    <w:rsid w:val="415449B3"/>
    <w:rsid w:val="429818DA"/>
    <w:rsid w:val="43335E64"/>
    <w:rsid w:val="45F06151"/>
    <w:rsid w:val="462A6452"/>
    <w:rsid w:val="4FEB06C8"/>
    <w:rsid w:val="51BF4EE8"/>
    <w:rsid w:val="52D973B4"/>
    <w:rsid w:val="52E3610C"/>
    <w:rsid w:val="558347E9"/>
    <w:rsid w:val="558835E5"/>
    <w:rsid w:val="60D4518F"/>
    <w:rsid w:val="62C645E1"/>
    <w:rsid w:val="62FE2C69"/>
    <w:rsid w:val="642A6D4B"/>
    <w:rsid w:val="644F5C9C"/>
    <w:rsid w:val="66295AD8"/>
    <w:rsid w:val="6691427A"/>
    <w:rsid w:val="69C13160"/>
    <w:rsid w:val="69C9655E"/>
    <w:rsid w:val="6E20112E"/>
    <w:rsid w:val="7D2D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26A8AF4"/>
  <w15:chartTrackingRefBased/>
  <w15:docId w15:val="{2A22F095-8E43-44E5-A0A2-774EF879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tabs>
        <w:tab w:val="left" w:pos="850"/>
      </w:tabs>
      <w:suppressAutoHyphens/>
      <w:autoSpaceDE w:val="0"/>
      <w:jc w:val="both"/>
    </w:pPr>
    <w:rPr>
      <w:rFonts w:ascii="Times New Roman" w:eastAsia="Times New Roman" w:hAnsi="Times New Roman" w:cs="Arial Unicode MS"/>
      <w:sz w:val="24"/>
      <w:szCs w:val="24"/>
      <w:shd w:val="clear" w:color="auto" w:fill="FFFFFF"/>
      <w:lang w:eastAsia="lo-LA" w:bidi="lo-L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E2A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28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tabs>
        <w:tab w:val="left" w:pos="0"/>
      </w:tabs>
      <w:jc w:val="center"/>
      <w:outlineLvl w:val="2"/>
    </w:p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27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2712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271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271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271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271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color w:val="000080"/>
      <w:u w:val="single"/>
    </w:rPr>
  </w:style>
  <w:style w:type="character" w:customStyle="1" w:styleId="AntratsDiagrama">
    <w:name w:val="Antraštės Diagrama"/>
    <w:link w:val="Antrats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agrindinistekstasDiagrama">
    <w:name w:val="Pagrindinis tekstas Diagrama"/>
    <w:link w:val="Pagrindinistekstas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oratDiagrama">
    <w:name w:val="Poraštė Diagrama"/>
    <w:link w:val="Porat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Arial Unicode MS"/>
      <w:sz w:val="28"/>
      <w:szCs w:val="24"/>
      <w:lang w:eastAsia="lo-LA" w:bidi="lo-LA"/>
    </w:rPr>
  </w:style>
  <w:style w:type="character" w:customStyle="1" w:styleId="Antrat3Diagrama">
    <w:name w:val="Antraštė 3 Diagrama"/>
    <w:link w:val="Antrat3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DebesliotekstasDiagrama">
    <w:name w:val="Debesėlio tekstas Diagrama"/>
    <w:link w:val="Debesliotekstas"/>
    <w:uiPriority w:val="99"/>
    <w:rPr>
      <w:rFonts w:ascii="Segoe UI" w:eastAsia="Times New Roman" w:hAnsi="Segoe UI" w:cs="Segoe UI"/>
      <w:sz w:val="18"/>
      <w:szCs w:val="18"/>
      <w:lang w:eastAsia="lo-LA" w:bidi="lo-LA"/>
    </w:rPr>
  </w:style>
  <w:style w:type="character" w:customStyle="1" w:styleId="Pagrindiniotekstotrauka2Diagrama">
    <w:name w:val="Pagrindinio teksto įtrauka 2 Diagrama"/>
    <w:link w:val="Pagrindiniotekstotrauka2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paragraph" w:styleId="Sraas">
    <w:name w:val="List"/>
    <w:basedOn w:val="Pagrindinistekstas"/>
    <w:rPr>
      <w:rFonts w:cs="Tahoma"/>
    </w:rPr>
  </w:style>
  <w:style w:type="paragraph" w:styleId="prastasiniatinklio">
    <w:name w:val="Normal (Web)"/>
    <w:basedOn w:val="prastasis"/>
    <w:pPr>
      <w:spacing w:before="280" w:after="119" w:line="100" w:lineRule="atLeast"/>
    </w:pPr>
  </w:style>
  <w:style w:type="paragraph" w:styleId="Debesliotekstas">
    <w:name w:val="Balloon Text"/>
    <w:basedOn w:val="prastasis"/>
    <w:link w:val="DebesliotekstasDiagrama"/>
    <w:uiPriority w:val="99"/>
    <w:unhideWhenUsed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lear" w:pos="850"/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pPr>
      <w:suppressLineNumbers/>
      <w:tabs>
        <w:tab w:val="center" w:pos="5170"/>
        <w:tab w:val="right" w:pos="10341"/>
      </w:tabs>
    </w:pPr>
  </w:style>
  <w:style w:type="paragraph" w:styleId="Pagrindinistekstas">
    <w:name w:val="Body Text"/>
    <w:basedOn w:val="prastasis"/>
    <w:link w:val="PagrindinistekstasDiagrama"/>
    <w:pPr>
      <w:spacing w:after="120"/>
    </w:pPr>
  </w:style>
  <w:style w:type="paragraph" w:styleId="Pagrindiniotekstotrauka2">
    <w:name w:val="Body Text Indent 2"/>
    <w:basedOn w:val="prastasis"/>
    <w:link w:val="Pagrindiniotekstotrauka2Diagrama"/>
    <w:uiPriority w:val="99"/>
    <w:unhideWhenUsed/>
    <w:pPr>
      <w:spacing w:after="120" w:line="480" w:lineRule="auto"/>
      <w:ind w:left="283"/>
    </w:pPr>
  </w:style>
  <w:style w:type="paragraph" w:customStyle="1" w:styleId="Pagrindiniotekstotrauka22">
    <w:name w:val="Pagrindinio teksto įtrauka 22"/>
    <w:basedOn w:val="prastasis"/>
    <w:pPr>
      <w:widowControl/>
      <w:spacing w:before="280" w:after="280"/>
    </w:pPr>
    <w:rPr>
      <w:rFonts w:eastAsia="SimSun"/>
    </w:rPr>
  </w:style>
  <w:style w:type="paragraph" w:customStyle="1" w:styleId="Lentelsantrat">
    <w:name w:val="Lentelės antraštė"/>
    <w:basedOn w:val="Lentelsturinys"/>
    <w:pPr>
      <w:tabs>
        <w:tab w:val="left" w:pos="850"/>
      </w:tabs>
      <w:jc w:val="center"/>
    </w:pPr>
    <w:rPr>
      <w:b/>
      <w:bCs/>
      <w:i/>
      <w:iCs/>
    </w:rPr>
  </w:style>
  <w:style w:type="paragraph" w:customStyle="1" w:styleId="List">
    <w:name w:val="List §"/>
    <w:basedOn w:val="WW-Tekstas"/>
    <w:pPr>
      <w:spacing w:after="280" w:line="280" w:lineRule="atLeast"/>
    </w:pPr>
  </w:style>
  <w:style w:type="paragraph" w:customStyle="1" w:styleId="WW-Tekstas">
    <w:name w:val="WW-Tekstas"/>
    <w:basedOn w:val="prastasis"/>
    <w:pPr>
      <w:spacing w:after="120"/>
    </w:pPr>
  </w:style>
  <w:style w:type="paragraph" w:customStyle="1" w:styleId="Lentelsturinys">
    <w:name w:val="Lentelės turinys"/>
    <w:basedOn w:val="prastasis"/>
    <w:pPr>
      <w:suppressLineNumbers/>
      <w:tabs>
        <w:tab w:val="clear" w:pos="850"/>
      </w:tabs>
      <w:autoSpaceDE/>
      <w:jc w:val="left"/>
    </w:pPr>
    <w:rPr>
      <w:rFonts w:eastAsia="Lucida Sans Unicode" w:cs="Times New Roman"/>
      <w:shd w:val="clear" w:color="auto" w:fill="auto"/>
      <w:lang w:bidi="ar-SA"/>
    </w:rPr>
  </w:style>
  <w:style w:type="paragraph" w:customStyle="1" w:styleId="western">
    <w:name w:val="western"/>
    <w:basedOn w:val="prastasis"/>
    <w:pPr>
      <w:spacing w:before="280" w:after="119" w:line="276" w:lineRule="auto"/>
    </w:pPr>
    <w:rPr>
      <w:rFonts w:ascii="Thorndale" w:eastAsia="HG Mincho Light J" w:hAnsi="Thorndale" w:cs="Thorndale"/>
      <w:color w:val="000000"/>
    </w:rPr>
  </w:style>
  <w:style w:type="paragraph" w:customStyle="1" w:styleId="prastasistinklapis">
    <w:name w:val="Įprastasis (tinklapis)"/>
    <w:basedOn w:val="prastasis"/>
    <w:pPr>
      <w:spacing w:before="280" w:after="119"/>
    </w:pPr>
  </w:style>
  <w:style w:type="paragraph" w:customStyle="1" w:styleId="Text">
    <w:name w:val="Text"/>
    <w:basedOn w:val="prastasis"/>
    <w:pPr>
      <w:spacing w:after="120"/>
    </w:pPr>
    <w:rPr>
      <w:rFonts w:eastAsia="Lucida Sans Unicode"/>
      <w:lang w:val="en-US"/>
    </w:rPr>
  </w:style>
  <w:style w:type="paragraph" w:customStyle="1" w:styleId="prastasistinklapis1">
    <w:name w:val="Įprastasis (tinklapis)1"/>
    <w:basedOn w:val="prastasis"/>
    <w:pPr>
      <w:spacing w:before="280" w:after="119"/>
    </w:pPr>
  </w:style>
  <w:style w:type="paragraph" w:customStyle="1" w:styleId="WW-BodyTextIndent2">
    <w:name w:val="WW-Body Text Indent 2"/>
    <w:basedOn w:val="prastasis"/>
    <w:pPr>
      <w:ind w:firstLine="720"/>
    </w:pPr>
  </w:style>
  <w:style w:type="paragraph" w:customStyle="1" w:styleId="WW-BodyText2">
    <w:name w:val="WW-Body Text 2"/>
    <w:basedOn w:val="prastasis"/>
  </w:style>
  <w:style w:type="paragraph" w:customStyle="1" w:styleId="Pagrindinistekstas22">
    <w:name w:val="Pagrindinis tekstas 22"/>
    <w:basedOn w:val="prastasis"/>
    <w:pPr>
      <w:widowControl/>
      <w:spacing w:before="280" w:after="280"/>
    </w:pPr>
    <w:rPr>
      <w:rFonts w:eastAsia="SimSun"/>
    </w:rPr>
  </w:style>
  <w:style w:type="paragraph" w:customStyle="1" w:styleId="WW-BodyTextFirstIndent">
    <w:name w:val="WW-Body Text First Indent"/>
    <w:basedOn w:val="prastasis"/>
    <w:pPr>
      <w:spacing w:after="120"/>
      <w:ind w:firstLine="283"/>
    </w:pPr>
  </w:style>
  <w:style w:type="paragraph" w:customStyle="1" w:styleId="Style20">
    <w:name w:val="_Style 20"/>
    <w:basedOn w:val="prastasis"/>
    <w:next w:val="prastasiniatinklio"/>
    <w:uiPriority w:val="99"/>
    <w:pPr>
      <w:widowControl/>
      <w:tabs>
        <w:tab w:val="clear" w:pos="850"/>
      </w:tabs>
      <w:suppressAutoHyphens w:val="0"/>
      <w:autoSpaceDE/>
      <w:spacing w:before="100" w:beforeAutospacing="1" w:after="119"/>
      <w:jc w:val="left"/>
    </w:pPr>
    <w:rPr>
      <w:rFonts w:cs="Times New Roman"/>
      <w:shd w:val="clear" w:color="auto" w:fill="auto"/>
      <w:lang w:eastAsia="lt-LT" w:bidi="ar-SA"/>
    </w:rPr>
  </w:style>
  <w:style w:type="paragraph" w:customStyle="1" w:styleId="Stilius3">
    <w:name w:val="Stilius3"/>
    <w:basedOn w:val="prastasis"/>
    <w:qFormat/>
    <w:rsid w:val="00712472"/>
    <w:pPr>
      <w:widowControl/>
      <w:tabs>
        <w:tab w:val="clear" w:pos="850"/>
      </w:tabs>
      <w:suppressAutoHyphens w:val="0"/>
      <w:autoSpaceDE/>
      <w:spacing w:before="200"/>
    </w:pPr>
    <w:rPr>
      <w:rFonts w:cs="Times New Roman"/>
      <w:sz w:val="22"/>
      <w:szCs w:val="22"/>
      <w:shd w:val="clear" w:color="auto" w:fill="auto"/>
      <w:lang w:eastAsia="en-US" w:bidi="ar-SA"/>
    </w:rPr>
  </w:style>
  <w:style w:type="character" w:customStyle="1" w:styleId="Neapdorotaspaminjimas1">
    <w:name w:val="Neapdorotas paminėjimas1"/>
    <w:uiPriority w:val="99"/>
    <w:semiHidden/>
    <w:unhideWhenUsed/>
    <w:rsid w:val="000765CC"/>
    <w:rPr>
      <w:color w:val="808080"/>
      <w:shd w:val="clear" w:color="auto" w:fill="E6E6E6"/>
    </w:rPr>
  </w:style>
  <w:style w:type="character" w:styleId="Komentaronuoroda">
    <w:name w:val="annotation reference"/>
    <w:uiPriority w:val="99"/>
    <w:semiHidden/>
    <w:unhideWhenUsed/>
    <w:rsid w:val="005137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13780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513780"/>
    <w:rPr>
      <w:rFonts w:ascii="Times New Roman" w:eastAsia="Times New Roman" w:hAnsi="Times New Roman" w:cs="Arial Unicode MS"/>
      <w:lang w:val="lt-LT" w:eastAsia="lo-LA" w:bidi="lo-L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378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13780"/>
    <w:rPr>
      <w:rFonts w:ascii="Times New Roman" w:eastAsia="Times New Roman" w:hAnsi="Times New Roman" w:cs="Arial Unicode MS"/>
      <w:b/>
      <w:bCs/>
      <w:lang w:val="lt-LT" w:eastAsia="lo-LA" w:bidi="lo-LA"/>
    </w:rPr>
  </w:style>
  <w:style w:type="paragraph" w:customStyle="1" w:styleId="Stilius1">
    <w:name w:val="Stilius1"/>
    <w:basedOn w:val="prastasis"/>
    <w:autoRedefine/>
    <w:qFormat/>
    <w:rsid w:val="000E7E76"/>
    <w:pPr>
      <w:widowControl/>
      <w:tabs>
        <w:tab w:val="clear" w:pos="850"/>
      </w:tabs>
      <w:suppressAutoHyphens w:val="0"/>
      <w:autoSpaceDE/>
      <w:spacing w:before="200"/>
      <w:ind w:left="720"/>
      <w:jc w:val="center"/>
    </w:pPr>
    <w:rPr>
      <w:rFonts w:cs="Times New Roman"/>
      <w:b/>
      <w:sz w:val="22"/>
      <w:szCs w:val="22"/>
      <w:shd w:val="clear" w:color="auto" w:fill="auto"/>
      <w:lang w:eastAsia="en-US" w:bidi="ar-SA"/>
    </w:rPr>
  </w:style>
  <w:style w:type="paragraph" w:styleId="Betarp">
    <w:name w:val="No Spacing"/>
    <w:uiPriority w:val="1"/>
    <w:qFormat/>
    <w:rsid w:val="006B0963"/>
    <w:rPr>
      <w:rFonts w:eastAsia="Times New Roman"/>
      <w:sz w:val="22"/>
      <w:szCs w:val="22"/>
      <w:lang w:eastAsia="en-US"/>
    </w:rPr>
  </w:style>
  <w:style w:type="table" w:styleId="Lentelstinklelis">
    <w:name w:val="Table Grid"/>
    <w:basedOn w:val="prastojilentel"/>
    <w:rsid w:val="00C30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DC34A5"/>
  </w:style>
  <w:style w:type="numbering" w:customStyle="1" w:styleId="Sraonra2">
    <w:name w:val="Sąrašo nėra2"/>
    <w:next w:val="Sraonra"/>
    <w:uiPriority w:val="99"/>
    <w:semiHidden/>
    <w:unhideWhenUsed/>
    <w:rsid w:val="005C57AF"/>
  </w:style>
  <w:style w:type="numbering" w:customStyle="1" w:styleId="Sraonra11">
    <w:name w:val="Sąrašo nėra11"/>
    <w:next w:val="Sraonra"/>
    <w:uiPriority w:val="99"/>
    <w:semiHidden/>
    <w:unhideWhenUsed/>
    <w:rsid w:val="005C57AF"/>
  </w:style>
  <w:style w:type="character" w:customStyle="1" w:styleId="DebesliotekstasDiagrama1">
    <w:name w:val="Debesėlio tekstas Diagrama1"/>
    <w:basedOn w:val="Numatytasispastraiposriftas"/>
    <w:uiPriority w:val="99"/>
    <w:semiHidden/>
    <w:rsid w:val="005C57AF"/>
    <w:rPr>
      <w:rFonts w:ascii="Segoe UI" w:hAnsi="Segoe UI" w:cs="Segoe UI"/>
      <w:sz w:val="18"/>
      <w:szCs w:val="18"/>
    </w:rPr>
  </w:style>
  <w:style w:type="character" w:customStyle="1" w:styleId="AntratsDiagrama1">
    <w:name w:val="Antraštės Diagrama1"/>
    <w:basedOn w:val="Numatytasispastraiposriftas"/>
    <w:uiPriority w:val="99"/>
    <w:semiHidden/>
    <w:rsid w:val="005C57AF"/>
  </w:style>
  <w:style w:type="character" w:customStyle="1" w:styleId="PoratDiagrama1">
    <w:name w:val="Poraštė Diagrama1"/>
    <w:basedOn w:val="Numatytasispastraiposriftas"/>
    <w:uiPriority w:val="99"/>
    <w:semiHidden/>
    <w:rsid w:val="005C57AF"/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5C57AF"/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5C57AF"/>
  </w:style>
  <w:style w:type="table" w:customStyle="1" w:styleId="Lentelstinklelis1">
    <w:name w:val="Lentelės tinklelis1"/>
    <w:basedOn w:val="prastojilentel"/>
    <w:next w:val="Lentelstinklelis"/>
    <w:uiPriority w:val="59"/>
    <w:rsid w:val="005C5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5C57AF"/>
  </w:style>
  <w:style w:type="character" w:customStyle="1" w:styleId="Antrat1Diagrama">
    <w:name w:val="Antraštė 1 Diagrama"/>
    <w:basedOn w:val="Numatytasispastraiposriftas"/>
    <w:link w:val="Antrat1"/>
    <w:uiPriority w:val="9"/>
    <w:rsid w:val="000E2A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o-LA" w:bidi="lo-LA"/>
    </w:rPr>
  </w:style>
  <w:style w:type="paragraph" w:styleId="Sraopastraipa">
    <w:name w:val="List Paragraph"/>
    <w:basedOn w:val="prastasis"/>
    <w:uiPriority w:val="34"/>
    <w:qFormat/>
    <w:rsid w:val="000D5A65"/>
    <w:pPr>
      <w:widowControl/>
      <w:tabs>
        <w:tab w:val="clear" w:pos="850"/>
      </w:tabs>
      <w:autoSpaceDE/>
      <w:spacing w:after="200" w:line="276" w:lineRule="auto"/>
      <w:ind w:left="720"/>
      <w:jc w:val="left"/>
    </w:pPr>
    <w:rPr>
      <w:rFonts w:ascii="Calibri" w:hAnsi="Calibri" w:cs="Calibri"/>
      <w:sz w:val="22"/>
      <w:szCs w:val="22"/>
      <w:shd w:val="clear" w:color="auto" w:fill="auto"/>
      <w:lang w:eastAsia="zh-CN" w:bidi="ar-SA"/>
    </w:rPr>
  </w:style>
  <w:style w:type="paragraph" w:customStyle="1" w:styleId="Pagrindinistekstas1">
    <w:name w:val="Pagrindinis tekstas1"/>
    <w:aliases w:val="Diagrama,Char Char Char Diagrama Diagrama Diagrama Diagrama Diagrama,Char Char Char Diagrama Diagrama Diagrama Diagrama Diagrama Diagrama Diagrama Diagrama Diagrama Diagrama,body text,contents,bt,b, Char"/>
    <w:basedOn w:val="prastasis"/>
    <w:rsid w:val="000D5A65"/>
    <w:pPr>
      <w:widowControl/>
      <w:tabs>
        <w:tab w:val="clear" w:pos="850"/>
      </w:tabs>
      <w:autoSpaceDE/>
      <w:spacing w:after="120" w:line="276" w:lineRule="auto"/>
      <w:jc w:val="left"/>
    </w:pPr>
    <w:rPr>
      <w:rFonts w:ascii="Calibri" w:eastAsia="Calibri" w:hAnsi="Calibri" w:cs="Calibri"/>
      <w:szCs w:val="22"/>
      <w:shd w:val="clear" w:color="auto" w:fill="auto"/>
      <w:lang w:val="en-US" w:eastAsia="zh-CN" w:bidi="ar-SA"/>
    </w:rPr>
  </w:style>
  <w:style w:type="numbering" w:customStyle="1" w:styleId="Sraonra3">
    <w:name w:val="Sąrašo nėra3"/>
    <w:next w:val="Sraonra"/>
    <w:uiPriority w:val="99"/>
    <w:semiHidden/>
    <w:unhideWhenUsed/>
    <w:rsid w:val="00107384"/>
  </w:style>
  <w:style w:type="table" w:customStyle="1" w:styleId="Lentelstinklelis2">
    <w:name w:val="Lentelės tinklelis2"/>
    <w:basedOn w:val="prastojilentel"/>
    <w:next w:val="Lentelstinklelis"/>
    <w:uiPriority w:val="39"/>
    <w:rsid w:val="001073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7938FD"/>
  </w:style>
  <w:style w:type="table" w:customStyle="1" w:styleId="Lentelstinklelis3">
    <w:name w:val="Lentelės tinklelis3"/>
    <w:basedOn w:val="prastojilentel"/>
    <w:next w:val="Lentelstinklelis"/>
    <w:uiPriority w:val="39"/>
    <w:rsid w:val="007938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5">
    <w:name w:val="Sąrašo nėra5"/>
    <w:next w:val="Sraonra"/>
    <w:uiPriority w:val="99"/>
    <w:semiHidden/>
    <w:unhideWhenUsed/>
    <w:rsid w:val="000E642E"/>
  </w:style>
  <w:style w:type="table" w:customStyle="1" w:styleId="Lentelstinklelis4">
    <w:name w:val="Lentelės tinklelis4"/>
    <w:basedOn w:val="prastojilentel"/>
    <w:next w:val="Lentelstinklelis"/>
    <w:uiPriority w:val="39"/>
    <w:rsid w:val="000E64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0E64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6">
    <w:name w:val="Sąrašo nėra6"/>
    <w:next w:val="Sraonra"/>
    <w:uiPriority w:val="99"/>
    <w:semiHidden/>
    <w:unhideWhenUsed/>
    <w:rsid w:val="007930C2"/>
  </w:style>
  <w:style w:type="table" w:customStyle="1" w:styleId="Lentelstinklelis5">
    <w:name w:val="Lentelės tinklelis5"/>
    <w:basedOn w:val="prastojilentel"/>
    <w:next w:val="Lentelstinklelis"/>
    <w:uiPriority w:val="39"/>
    <w:rsid w:val="00793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27123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lo-LA" w:bidi="lo-L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27123"/>
    <w:rPr>
      <w:rFonts w:ascii="Times New Roman" w:eastAsiaTheme="majorEastAsia" w:hAnsi="Times New Roman" w:cstheme="majorBidi"/>
      <w:color w:val="2E74B5" w:themeColor="accent1" w:themeShade="BF"/>
      <w:sz w:val="24"/>
      <w:szCs w:val="24"/>
      <w:lang w:eastAsia="lo-LA" w:bidi="lo-L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27123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lo-LA" w:bidi="lo-L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27123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lo-LA" w:bidi="lo-L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27123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lo-LA" w:bidi="lo-L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27123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lo-LA" w:bidi="lo-LA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271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27123"/>
    <w:rPr>
      <w:rFonts w:asciiTheme="majorHAnsi" w:eastAsiaTheme="majorEastAsia" w:hAnsiTheme="majorHAnsi" w:cstheme="majorBidi"/>
      <w:spacing w:val="-10"/>
      <w:kern w:val="28"/>
      <w:sz w:val="56"/>
      <w:szCs w:val="56"/>
      <w:lang w:eastAsia="lo-LA" w:bidi="lo-L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7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7123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lo-LA" w:bidi="lo-LA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27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27123"/>
    <w:rPr>
      <w:rFonts w:ascii="Times New Roman" w:eastAsia="Times New Roman" w:hAnsi="Times New Roman" w:cs="Arial Unicode MS"/>
      <w:i/>
      <w:iCs/>
      <w:color w:val="404040" w:themeColor="text1" w:themeTint="BF"/>
      <w:sz w:val="24"/>
      <w:szCs w:val="24"/>
      <w:lang w:eastAsia="lo-LA" w:bidi="lo-LA"/>
    </w:rPr>
  </w:style>
  <w:style w:type="character" w:styleId="Rykuspabraukimas">
    <w:name w:val="Intense Emphasis"/>
    <w:basedOn w:val="Numatytasispastraiposriftas"/>
    <w:uiPriority w:val="21"/>
    <w:qFormat/>
    <w:rsid w:val="00827123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2712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27123"/>
    <w:rPr>
      <w:rFonts w:ascii="Times New Roman" w:eastAsia="Times New Roman" w:hAnsi="Times New Roman" w:cs="Arial Unicode MS"/>
      <w:i/>
      <w:iCs/>
      <w:color w:val="2E74B5" w:themeColor="accent1" w:themeShade="BF"/>
      <w:sz w:val="24"/>
      <w:szCs w:val="24"/>
      <w:lang w:eastAsia="lo-LA" w:bidi="lo-LA"/>
    </w:rPr>
  </w:style>
  <w:style w:type="character" w:styleId="Rykinuoroda">
    <w:name w:val="Intense Reference"/>
    <w:basedOn w:val="Numatytasispastraiposriftas"/>
    <w:uiPriority w:val="32"/>
    <w:qFormat/>
    <w:rsid w:val="0082712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90F6C-6395-4EAB-A1CB-BCA223E2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4051</Words>
  <Characters>2310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Links>
    <vt:vector size="6" baseType="variant">
      <vt:variant>
        <vt:i4>393246</vt:i4>
      </vt:variant>
      <vt:variant>
        <vt:i4>0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Žyvilė Rimšienė</dc:creator>
  <cp:keywords/>
  <cp:lastModifiedBy>PC31</cp:lastModifiedBy>
  <cp:revision>3</cp:revision>
  <cp:lastPrinted>2021-10-04T06:10:00Z</cp:lastPrinted>
  <dcterms:created xsi:type="dcterms:W3CDTF">2025-12-05T08:45:00Z</dcterms:created>
  <dcterms:modified xsi:type="dcterms:W3CDTF">2025-12-05T08:48:00Z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